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70" w:rsidRDefault="00A03E30">
      <w:pPr>
        <w:spacing w:before="146" w:line="365" w:lineRule="exact"/>
        <w:ind w:left="896"/>
        <w:rPr>
          <w:b/>
          <w:i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17184" behindDoc="1" locked="0" layoutInCell="1" allowOverlap="1">
                <wp:simplePos x="0" y="0"/>
                <wp:positionH relativeFrom="page">
                  <wp:posOffset>3652837</wp:posOffset>
                </wp:positionH>
                <wp:positionV relativeFrom="page">
                  <wp:posOffset>252412</wp:posOffset>
                </wp:positionV>
                <wp:extent cx="3438525" cy="71075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8525" cy="7107555"/>
                          <a:chOff x="0" y="0"/>
                          <a:chExt cx="3438525" cy="71075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09257" y="3155886"/>
                            <a:ext cx="279527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5270" h="335280">
                                <a:moveTo>
                                  <a:pt x="2795270" y="321564"/>
                                </a:moveTo>
                                <a:lnTo>
                                  <a:pt x="0" y="321564"/>
                                </a:lnTo>
                                <a:lnTo>
                                  <a:pt x="0" y="335280"/>
                                </a:lnTo>
                                <a:lnTo>
                                  <a:pt x="2795270" y="335280"/>
                                </a:lnTo>
                                <a:lnTo>
                                  <a:pt x="2795270" y="321564"/>
                                </a:lnTo>
                                <a:close/>
                              </a:path>
                              <a:path w="2795270" h="335280">
                                <a:moveTo>
                                  <a:pt x="2795270" y="160032"/>
                                </a:moveTo>
                                <a:lnTo>
                                  <a:pt x="0" y="160032"/>
                                </a:lnTo>
                                <a:lnTo>
                                  <a:pt x="0" y="173736"/>
                                </a:lnTo>
                                <a:lnTo>
                                  <a:pt x="2795270" y="173736"/>
                                </a:lnTo>
                                <a:lnTo>
                                  <a:pt x="2795270" y="160032"/>
                                </a:lnTo>
                                <a:close/>
                              </a:path>
                              <a:path w="2795270" h="335280">
                                <a:moveTo>
                                  <a:pt x="2795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2795270" y="13716"/>
                                </a:lnTo>
                                <a:lnTo>
                                  <a:pt x="2795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3429000" cy="709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7098030">
                                <a:moveTo>
                                  <a:pt x="571500" y="0"/>
                                </a:moveTo>
                                <a:lnTo>
                                  <a:pt x="524632" y="1894"/>
                                </a:lnTo>
                                <a:lnTo>
                                  <a:pt x="478808" y="7480"/>
                                </a:lnTo>
                                <a:lnTo>
                                  <a:pt x="434173" y="16611"/>
                                </a:lnTo>
                                <a:lnTo>
                                  <a:pt x="390875" y="29138"/>
                                </a:lnTo>
                                <a:lnTo>
                                  <a:pt x="349061" y="44916"/>
                                </a:lnTo>
                                <a:lnTo>
                                  <a:pt x="308878" y="63796"/>
                                </a:lnTo>
                                <a:lnTo>
                                  <a:pt x="270474" y="85632"/>
                                </a:lnTo>
                                <a:lnTo>
                                  <a:pt x="233994" y="110276"/>
                                </a:lnTo>
                                <a:lnTo>
                                  <a:pt x="199588" y="137582"/>
                                </a:lnTo>
                                <a:lnTo>
                                  <a:pt x="167401" y="167401"/>
                                </a:lnTo>
                                <a:lnTo>
                                  <a:pt x="137582" y="199588"/>
                                </a:lnTo>
                                <a:lnTo>
                                  <a:pt x="110276" y="233994"/>
                                </a:lnTo>
                                <a:lnTo>
                                  <a:pt x="85632" y="270474"/>
                                </a:lnTo>
                                <a:lnTo>
                                  <a:pt x="63796" y="308878"/>
                                </a:lnTo>
                                <a:lnTo>
                                  <a:pt x="44916" y="349061"/>
                                </a:lnTo>
                                <a:lnTo>
                                  <a:pt x="29138" y="390875"/>
                                </a:lnTo>
                                <a:lnTo>
                                  <a:pt x="16611" y="434173"/>
                                </a:lnTo>
                                <a:lnTo>
                                  <a:pt x="7480" y="478808"/>
                                </a:lnTo>
                                <a:lnTo>
                                  <a:pt x="1894" y="524632"/>
                                </a:lnTo>
                                <a:lnTo>
                                  <a:pt x="0" y="571500"/>
                                </a:lnTo>
                                <a:lnTo>
                                  <a:pt x="0" y="6526530"/>
                                </a:lnTo>
                                <a:lnTo>
                                  <a:pt x="1894" y="6573397"/>
                                </a:lnTo>
                                <a:lnTo>
                                  <a:pt x="7480" y="6619221"/>
                                </a:lnTo>
                                <a:lnTo>
                                  <a:pt x="16611" y="6663856"/>
                                </a:lnTo>
                                <a:lnTo>
                                  <a:pt x="29138" y="6707154"/>
                                </a:lnTo>
                                <a:lnTo>
                                  <a:pt x="44916" y="6748968"/>
                                </a:lnTo>
                                <a:lnTo>
                                  <a:pt x="63796" y="6789151"/>
                                </a:lnTo>
                                <a:lnTo>
                                  <a:pt x="85632" y="6827555"/>
                                </a:lnTo>
                                <a:lnTo>
                                  <a:pt x="110276" y="6864035"/>
                                </a:lnTo>
                                <a:lnTo>
                                  <a:pt x="137582" y="6898441"/>
                                </a:lnTo>
                                <a:lnTo>
                                  <a:pt x="167401" y="6930628"/>
                                </a:lnTo>
                                <a:lnTo>
                                  <a:pt x="199588" y="6960447"/>
                                </a:lnTo>
                                <a:lnTo>
                                  <a:pt x="233994" y="6987753"/>
                                </a:lnTo>
                                <a:lnTo>
                                  <a:pt x="270474" y="7012397"/>
                                </a:lnTo>
                                <a:lnTo>
                                  <a:pt x="308878" y="7034233"/>
                                </a:lnTo>
                                <a:lnTo>
                                  <a:pt x="349061" y="7053113"/>
                                </a:lnTo>
                                <a:lnTo>
                                  <a:pt x="390875" y="7068891"/>
                                </a:lnTo>
                                <a:lnTo>
                                  <a:pt x="434173" y="7081418"/>
                                </a:lnTo>
                                <a:lnTo>
                                  <a:pt x="478808" y="7090549"/>
                                </a:lnTo>
                                <a:lnTo>
                                  <a:pt x="524632" y="7096135"/>
                                </a:lnTo>
                                <a:lnTo>
                                  <a:pt x="571500" y="7098030"/>
                                </a:lnTo>
                                <a:lnTo>
                                  <a:pt x="2857500" y="7098030"/>
                                </a:lnTo>
                                <a:lnTo>
                                  <a:pt x="2904367" y="7096135"/>
                                </a:lnTo>
                                <a:lnTo>
                                  <a:pt x="2950191" y="7090549"/>
                                </a:lnTo>
                                <a:lnTo>
                                  <a:pt x="2994826" y="7081418"/>
                                </a:lnTo>
                                <a:lnTo>
                                  <a:pt x="3038124" y="7068891"/>
                                </a:lnTo>
                                <a:lnTo>
                                  <a:pt x="3079938" y="7053113"/>
                                </a:lnTo>
                                <a:lnTo>
                                  <a:pt x="3120121" y="7034233"/>
                                </a:lnTo>
                                <a:lnTo>
                                  <a:pt x="3158525" y="7012397"/>
                                </a:lnTo>
                                <a:lnTo>
                                  <a:pt x="3195005" y="6987753"/>
                                </a:lnTo>
                                <a:lnTo>
                                  <a:pt x="3229411" y="6960447"/>
                                </a:lnTo>
                                <a:lnTo>
                                  <a:pt x="3261598" y="6930628"/>
                                </a:lnTo>
                                <a:lnTo>
                                  <a:pt x="3291417" y="6898441"/>
                                </a:lnTo>
                                <a:lnTo>
                                  <a:pt x="3318723" y="6864035"/>
                                </a:lnTo>
                                <a:lnTo>
                                  <a:pt x="3343367" y="6827555"/>
                                </a:lnTo>
                                <a:lnTo>
                                  <a:pt x="3365203" y="6789151"/>
                                </a:lnTo>
                                <a:lnTo>
                                  <a:pt x="3384083" y="6748968"/>
                                </a:lnTo>
                                <a:lnTo>
                                  <a:pt x="3399861" y="6707154"/>
                                </a:lnTo>
                                <a:lnTo>
                                  <a:pt x="3412388" y="6663856"/>
                                </a:lnTo>
                                <a:lnTo>
                                  <a:pt x="3421519" y="6619221"/>
                                </a:lnTo>
                                <a:lnTo>
                                  <a:pt x="3427105" y="6573397"/>
                                </a:lnTo>
                                <a:lnTo>
                                  <a:pt x="3429000" y="6526530"/>
                                </a:lnTo>
                                <a:lnTo>
                                  <a:pt x="3429000" y="571500"/>
                                </a:lnTo>
                                <a:lnTo>
                                  <a:pt x="3427105" y="524632"/>
                                </a:lnTo>
                                <a:lnTo>
                                  <a:pt x="3421519" y="478808"/>
                                </a:lnTo>
                                <a:lnTo>
                                  <a:pt x="3412388" y="434173"/>
                                </a:lnTo>
                                <a:lnTo>
                                  <a:pt x="3399861" y="390875"/>
                                </a:lnTo>
                                <a:lnTo>
                                  <a:pt x="3384083" y="349061"/>
                                </a:lnTo>
                                <a:lnTo>
                                  <a:pt x="3365203" y="308878"/>
                                </a:lnTo>
                                <a:lnTo>
                                  <a:pt x="3343367" y="270474"/>
                                </a:lnTo>
                                <a:lnTo>
                                  <a:pt x="3318723" y="233994"/>
                                </a:lnTo>
                                <a:lnTo>
                                  <a:pt x="3291417" y="199588"/>
                                </a:lnTo>
                                <a:lnTo>
                                  <a:pt x="3261598" y="167401"/>
                                </a:lnTo>
                                <a:lnTo>
                                  <a:pt x="3229411" y="137582"/>
                                </a:lnTo>
                                <a:lnTo>
                                  <a:pt x="3195005" y="110276"/>
                                </a:lnTo>
                                <a:lnTo>
                                  <a:pt x="3158525" y="85632"/>
                                </a:lnTo>
                                <a:lnTo>
                                  <a:pt x="3120121" y="63796"/>
                                </a:lnTo>
                                <a:lnTo>
                                  <a:pt x="3079938" y="44916"/>
                                </a:lnTo>
                                <a:lnTo>
                                  <a:pt x="3038124" y="29138"/>
                                </a:lnTo>
                                <a:lnTo>
                                  <a:pt x="2994826" y="16611"/>
                                </a:lnTo>
                                <a:lnTo>
                                  <a:pt x="2950191" y="7480"/>
                                </a:lnTo>
                                <a:lnTo>
                                  <a:pt x="2904367" y="1894"/>
                                </a:lnTo>
                                <a:lnTo>
                                  <a:pt x="2857500" y="0"/>
                                </a:lnTo>
                                <a:lnTo>
                                  <a:pt x="57150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7.625pt;margin-top:19.875008pt;width:270.75pt;height:559.65pt;mso-position-horizontal-relative:page;mso-position-vertical-relative:page;z-index:-15799296" id="docshapegroup1" coordorigin="5753,398" coordsize="5415,11193">
                <v:shape style="position:absolute;left:6397;top:5367;width:4402;height:528" id="docshape2" coordorigin="6397,5367" coordsize="4402,528" path="m10799,5874l6397,5874,6397,5895,10799,5895,10799,5874xm10799,5619l6397,5619,6397,5641,10799,5641,10799,5619xm10799,5367l6397,5367,6397,5389,10799,5389,10799,5367xe" filled="true" fillcolor="#000000" stroked="false">
                  <v:path arrowok="t"/>
                  <v:fill type="solid"/>
                </v:shape>
                <v:shape style="position:absolute;left:5760;top:405;width:5400;height:11178" id="docshape3" coordorigin="5760,405" coordsize="5400,11178" path="m6660,405l6586,408,6514,417,6444,431,6376,451,6310,476,6246,505,6186,540,6128,579,6074,622,6024,669,5977,719,5934,773,5895,831,5860,891,5831,955,5806,1021,5786,1089,5772,1159,5763,1231,5760,1305,5760,10683,5763,10757,5772,10829,5786,10899,5806,10967,5831,11033,5860,11097,5895,11157,5934,11215,5977,11269,6024,11319,6074,11366,6128,11409,6186,11448,6246,11483,6310,11512,6376,11537,6444,11557,6514,11571,6586,11580,6660,11583,10260,11583,10334,11580,10406,11571,10476,11557,10544,11537,10610,11512,10674,11483,10734,11448,10792,11409,10846,11366,10896,11319,10943,11269,10986,11215,11025,11157,11060,11097,11089,11033,11114,10967,11134,10899,11148,10829,11157,10757,11160,10683,11160,1305,11157,1231,11148,1159,11134,1089,11114,1021,11089,955,11060,891,11025,831,10986,773,10943,719,10896,669,10846,622,10792,579,10734,540,10674,505,10610,476,10544,451,10476,431,10406,417,10334,408,10260,405,6660,405xe" filled="false" stroked="true" strokeweight=".7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17696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198120</wp:posOffset>
                </wp:positionV>
                <wp:extent cx="3429000" cy="709803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709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7098030">
                              <a:moveTo>
                                <a:pt x="571500" y="0"/>
                              </a:moveTo>
                              <a:lnTo>
                                <a:pt x="524632" y="1894"/>
                              </a:lnTo>
                              <a:lnTo>
                                <a:pt x="478808" y="7480"/>
                              </a:lnTo>
                              <a:lnTo>
                                <a:pt x="434173" y="16611"/>
                              </a:lnTo>
                              <a:lnTo>
                                <a:pt x="390875" y="29138"/>
                              </a:lnTo>
                              <a:lnTo>
                                <a:pt x="349061" y="44916"/>
                              </a:lnTo>
                              <a:lnTo>
                                <a:pt x="308878" y="63796"/>
                              </a:lnTo>
                              <a:lnTo>
                                <a:pt x="270474" y="85632"/>
                              </a:lnTo>
                              <a:lnTo>
                                <a:pt x="233994" y="110276"/>
                              </a:lnTo>
                              <a:lnTo>
                                <a:pt x="199588" y="137582"/>
                              </a:lnTo>
                              <a:lnTo>
                                <a:pt x="167401" y="167401"/>
                              </a:lnTo>
                              <a:lnTo>
                                <a:pt x="137582" y="199588"/>
                              </a:lnTo>
                              <a:lnTo>
                                <a:pt x="110276" y="233994"/>
                              </a:lnTo>
                              <a:lnTo>
                                <a:pt x="85632" y="270474"/>
                              </a:lnTo>
                              <a:lnTo>
                                <a:pt x="63796" y="308878"/>
                              </a:lnTo>
                              <a:lnTo>
                                <a:pt x="44916" y="349061"/>
                              </a:lnTo>
                              <a:lnTo>
                                <a:pt x="29138" y="390875"/>
                              </a:lnTo>
                              <a:lnTo>
                                <a:pt x="16611" y="434173"/>
                              </a:lnTo>
                              <a:lnTo>
                                <a:pt x="7480" y="478808"/>
                              </a:lnTo>
                              <a:lnTo>
                                <a:pt x="1894" y="524632"/>
                              </a:lnTo>
                              <a:lnTo>
                                <a:pt x="0" y="571500"/>
                              </a:lnTo>
                              <a:lnTo>
                                <a:pt x="0" y="6526530"/>
                              </a:lnTo>
                              <a:lnTo>
                                <a:pt x="1894" y="6573397"/>
                              </a:lnTo>
                              <a:lnTo>
                                <a:pt x="7480" y="6619221"/>
                              </a:lnTo>
                              <a:lnTo>
                                <a:pt x="16611" y="6663856"/>
                              </a:lnTo>
                              <a:lnTo>
                                <a:pt x="29138" y="6707154"/>
                              </a:lnTo>
                              <a:lnTo>
                                <a:pt x="44916" y="6748968"/>
                              </a:lnTo>
                              <a:lnTo>
                                <a:pt x="63796" y="6789151"/>
                              </a:lnTo>
                              <a:lnTo>
                                <a:pt x="85632" y="6827555"/>
                              </a:lnTo>
                              <a:lnTo>
                                <a:pt x="110276" y="6864035"/>
                              </a:lnTo>
                              <a:lnTo>
                                <a:pt x="137582" y="6898441"/>
                              </a:lnTo>
                              <a:lnTo>
                                <a:pt x="167401" y="6930628"/>
                              </a:lnTo>
                              <a:lnTo>
                                <a:pt x="199588" y="6960447"/>
                              </a:lnTo>
                              <a:lnTo>
                                <a:pt x="233994" y="6987753"/>
                              </a:lnTo>
                              <a:lnTo>
                                <a:pt x="270474" y="7012397"/>
                              </a:lnTo>
                              <a:lnTo>
                                <a:pt x="308878" y="7034233"/>
                              </a:lnTo>
                              <a:lnTo>
                                <a:pt x="349061" y="7053113"/>
                              </a:lnTo>
                              <a:lnTo>
                                <a:pt x="390875" y="7068891"/>
                              </a:lnTo>
                              <a:lnTo>
                                <a:pt x="434173" y="7081418"/>
                              </a:lnTo>
                              <a:lnTo>
                                <a:pt x="478808" y="7090549"/>
                              </a:lnTo>
                              <a:lnTo>
                                <a:pt x="524632" y="7096135"/>
                              </a:lnTo>
                              <a:lnTo>
                                <a:pt x="571500" y="7098030"/>
                              </a:lnTo>
                              <a:lnTo>
                                <a:pt x="2857500" y="7098030"/>
                              </a:lnTo>
                              <a:lnTo>
                                <a:pt x="2904367" y="7096135"/>
                              </a:lnTo>
                              <a:lnTo>
                                <a:pt x="2950191" y="7090549"/>
                              </a:lnTo>
                              <a:lnTo>
                                <a:pt x="2994826" y="7081418"/>
                              </a:lnTo>
                              <a:lnTo>
                                <a:pt x="3038124" y="7068891"/>
                              </a:lnTo>
                              <a:lnTo>
                                <a:pt x="3079938" y="7053113"/>
                              </a:lnTo>
                              <a:lnTo>
                                <a:pt x="3120121" y="7034233"/>
                              </a:lnTo>
                              <a:lnTo>
                                <a:pt x="3158525" y="7012397"/>
                              </a:lnTo>
                              <a:lnTo>
                                <a:pt x="3195005" y="6987753"/>
                              </a:lnTo>
                              <a:lnTo>
                                <a:pt x="3229411" y="6960447"/>
                              </a:lnTo>
                              <a:lnTo>
                                <a:pt x="3261598" y="6930628"/>
                              </a:lnTo>
                              <a:lnTo>
                                <a:pt x="3291417" y="6898441"/>
                              </a:lnTo>
                              <a:lnTo>
                                <a:pt x="3318723" y="6864035"/>
                              </a:lnTo>
                              <a:lnTo>
                                <a:pt x="3343367" y="6827555"/>
                              </a:lnTo>
                              <a:lnTo>
                                <a:pt x="3365203" y="6789151"/>
                              </a:lnTo>
                              <a:lnTo>
                                <a:pt x="3384083" y="6748968"/>
                              </a:lnTo>
                              <a:lnTo>
                                <a:pt x="3399861" y="6707154"/>
                              </a:lnTo>
                              <a:lnTo>
                                <a:pt x="3412388" y="6663856"/>
                              </a:lnTo>
                              <a:lnTo>
                                <a:pt x="3421519" y="6619221"/>
                              </a:lnTo>
                              <a:lnTo>
                                <a:pt x="3427105" y="6573397"/>
                              </a:lnTo>
                              <a:lnTo>
                                <a:pt x="3429000" y="6526530"/>
                              </a:lnTo>
                              <a:lnTo>
                                <a:pt x="3429000" y="571500"/>
                              </a:lnTo>
                              <a:lnTo>
                                <a:pt x="3427105" y="524632"/>
                              </a:lnTo>
                              <a:lnTo>
                                <a:pt x="3421519" y="478808"/>
                              </a:lnTo>
                              <a:lnTo>
                                <a:pt x="3412388" y="434173"/>
                              </a:lnTo>
                              <a:lnTo>
                                <a:pt x="3399861" y="390875"/>
                              </a:lnTo>
                              <a:lnTo>
                                <a:pt x="3384083" y="349061"/>
                              </a:lnTo>
                              <a:lnTo>
                                <a:pt x="3365203" y="308878"/>
                              </a:lnTo>
                              <a:lnTo>
                                <a:pt x="3343367" y="270474"/>
                              </a:lnTo>
                              <a:lnTo>
                                <a:pt x="3318723" y="233994"/>
                              </a:lnTo>
                              <a:lnTo>
                                <a:pt x="3291417" y="199588"/>
                              </a:lnTo>
                              <a:lnTo>
                                <a:pt x="3261598" y="167401"/>
                              </a:lnTo>
                              <a:lnTo>
                                <a:pt x="3229411" y="137582"/>
                              </a:lnTo>
                              <a:lnTo>
                                <a:pt x="3195005" y="110276"/>
                              </a:lnTo>
                              <a:lnTo>
                                <a:pt x="3158525" y="85632"/>
                              </a:lnTo>
                              <a:lnTo>
                                <a:pt x="3120121" y="63796"/>
                              </a:lnTo>
                              <a:lnTo>
                                <a:pt x="3079938" y="44916"/>
                              </a:lnTo>
                              <a:lnTo>
                                <a:pt x="3038124" y="29138"/>
                              </a:lnTo>
                              <a:lnTo>
                                <a:pt x="2994826" y="16611"/>
                              </a:lnTo>
                              <a:lnTo>
                                <a:pt x="2950191" y="7480"/>
                              </a:lnTo>
                              <a:lnTo>
                                <a:pt x="2904367" y="1894"/>
                              </a:lnTo>
                              <a:lnTo>
                                <a:pt x="2857500" y="0"/>
                              </a:lnTo>
                              <a:lnTo>
                                <a:pt x="57150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pt;margin-top:15.600007pt;width:270pt;height:558.9pt;mso-position-horizontal-relative:page;mso-position-vertical-relative:page;z-index:-15798784" id="docshape4" coordorigin="240,312" coordsize="5400,11178" path="m1140,312l1066,315,994,324,924,338,856,358,790,383,726,412,666,447,608,486,554,529,504,576,457,626,414,680,375,738,340,798,311,862,286,928,266,996,252,1066,243,1138,240,1212,240,10590,243,10664,252,10736,266,10806,286,10874,311,10940,340,11004,375,11064,414,11122,457,11176,504,11226,554,11273,608,11316,666,11355,726,11390,790,11419,856,11444,924,11464,994,11478,1066,11487,1140,11490,4740,11490,4814,11487,4886,11478,4956,11464,5024,11444,5090,11419,5154,11390,5214,11355,5272,11316,5326,11273,5376,11226,5423,11176,5466,11122,5505,11064,5540,11004,5569,10940,5594,10874,5614,10806,5628,10736,5637,10664,5640,10590,5640,1212,5637,1138,5628,1066,5614,996,5594,928,5569,862,5540,798,5505,738,5466,680,5423,626,5376,576,5326,529,5272,486,5214,447,5154,412,5090,383,5024,358,4956,338,4886,324,4814,315,4740,312,1140,312xe" filled="false" stroked="true" strokeweight=".7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7167562</wp:posOffset>
                </wp:positionH>
                <wp:positionV relativeFrom="page">
                  <wp:posOffset>193357</wp:posOffset>
                </wp:positionV>
                <wp:extent cx="3352800" cy="7166609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2800" cy="7166609"/>
                          <a:chOff x="0" y="0"/>
                          <a:chExt cx="3352800" cy="716660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762" y="4762"/>
                            <a:ext cx="3343275" cy="7157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3275" h="7157084">
                                <a:moveTo>
                                  <a:pt x="557276" y="0"/>
                                </a:moveTo>
                                <a:lnTo>
                                  <a:pt x="509199" y="2045"/>
                                </a:lnTo>
                                <a:lnTo>
                                  <a:pt x="462257" y="8072"/>
                                </a:lnTo>
                                <a:lnTo>
                                  <a:pt x="416617" y="17910"/>
                                </a:lnTo>
                                <a:lnTo>
                                  <a:pt x="372445" y="31394"/>
                                </a:lnTo>
                                <a:lnTo>
                                  <a:pt x="329910" y="48356"/>
                                </a:lnTo>
                                <a:lnTo>
                                  <a:pt x="289179" y="68627"/>
                                </a:lnTo>
                                <a:lnTo>
                                  <a:pt x="250419" y="92042"/>
                                </a:lnTo>
                                <a:lnTo>
                                  <a:pt x="213798" y="118431"/>
                                </a:lnTo>
                                <a:lnTo>
                                  <a:pt x="179483" y="147627"/>
                                </a:lnTo>
                                <a:lnTo>
                                  <a:pt x="147641" y="179464"/>
                                </a:lnTo>
                                <a:lnTo>
                                  <a:pt x="118440" y="213773"/>
                                </a:lnTo>
                                <a:lnTo>
                                  <a:pt x="92048" y="250387"/>
                                </a:lnTo>
                                <a:lnTo>
                                  <a:pt x="68631" y="289138"/>
                                </a:lnTo>
                                <a:lnTo>
                                  <a:pt x="48358" y="329859"/>
                                </a:lnTo>
                                <a:lnTo>
                                  <a:pt x="31396" y="372383"/>
                                </a:lnTo>
                                <a:lnTo>
                                  <a:pt x="17911" y="416541"/>
                                </a:lnTo>
                                <a:lnTo>
                                  <a:pt x="8072" y="462166"/>
                                </a:lnTo>
                                <a:lnTo>
                                  <a:pt x="2045" y="509091"/>
                                </a:lnTo>
                                <a:lnTo>
                                  <a:pt x="0" y="557149"/>
                                </a:lnTo>
                                <a:lnTo>
                                  <a:pt x="0" y="6599872"/>
                                </a:lnTo>
                                <a:lnTo>
                                  <a:pt x="2045" y="6647946"/>
                                </a:lnTo>
                                <a:lnTo>
                                  <a:pt x="8072" y="6694885"/>
                                </a:lnTo>
                                <a:lnTo>
                                  <a:pt x="17911" y="6740522"/>
                                </a:lnTo>
                                <a:lnTo>
                                  <a:pt x="31396" y="6784690"/>
                                </a:lnTo>
                                <a:lnTo>
                                  <a:pt x="48358" y="6827221"/>
                                </a:lnTo>
                                <a:lnTo>
                                  <a:pt x="68631" y="6867948"/>
                                </a:lnTo>
                                <a:lnTo>
                                  <a:pt x="92048" y="6906703"/>
                                </a:lnTo>
                                <a:lnTo>
                                  <a:pt x="118440" y="6943320"/>
                                </a:lnTo>
                                <a:lnTo>
                                  <a:pt x="147641" y="6977631"/>
                                </a:lnTo>
                                <a:lnTo>
                                  <a:pt x="179483" y="7009468"/>
                                </a:lnTo>
                                <a:lnTo>
                                  <a:pt x="213798" y="7038664"/>
                                </a:lnTo>
                                <a:lnTo>
                                  <a:pt x="250419" y="7065052"/>
                                </a:lnTo>
                                <a:lnTo>
                                  <a:pt x="289179" y="7088465"/>
                                </a:lnTo>
                                <a:lnTo>
                                  <a:pt x="329910" y="7108735"/>
                                </a:lnTo>
                                <a:lnTo>
                                  <a:pt x="372445" y="7125694"/>
                                </a:lnTo>
                                <a:lnTo>
                                  <a:pt x="416617" y="7139177"/>
                                </a:lnTo>
                                <a:lnTo>
                                  <a:pt x="462257" y="7149014"/>
                                </a:lnTo>
                                <a:lnTo>
                                  <a:pt x="509199" y="7155039"/>
                                </a:lnTo>
                                <a:lnTo>
                                  <a:pt x="557276" y="7157085"/>
                                </a:lnTo>
                                <a:lnTo>
                                  <a:pt x="2786126" y="7157085"/>
                                </a:lnTo>
                                <a:lnTo>
                                  <a:pt x="2834183" y="7155039"/>
                                </a:lnTo>
                                <a:lnTo>
                                  <a:pt x="2881108" y="7149014"/>
                                </a:lnTo>
                                <a:lnTo>
                                  <a:pt x="2926733" y="7139177"/>
                                </a:lnTo>
                                <a:lnTo>
                                  <a:pt x="2970891" y="7125694"/>
                                </a:lnTo>
                                <a:lnTo>
                                  <a:pt x="3013415" y="7108735"/>
                                </a:lnTo>
                                <a:lnTo>
                                  <a:pt x="3054136" y="7088465"/>
                                </a:lnTo>
                                <a:lnTo>
                                  <a:pt x="3092887" y="7065052"/>
                                </a:lnTo>
                                <a:lnTo>
                                  <a:pt x="3129501" y="7038664"/>
                                </a:lnTo>
                                <a:lnTo>
                                  <a:pt x="3163810" y="7009468"/>
                                </a:lnTo>
                                <a:lnTo>
                                  <a:pt x="3195647" y="6977631"/>
                                </a:lnTo>
                                <a:lnTo>
                                  <a:pt x="3224843" y="6943320"/>
                                </a:lnTo>
                                <a:lnTo>
                                  <a:pt x="3251232" y="6906703"/>
                                </a:lnTo>
                                <a:lnTo>
                                  <a:pt x="3274647" y="6867948"/>
                                </a:lnTo>
                                <a:lnTo>
                                  <a:pt x="3294918" y="6827221"/>
                                </a:lnTo>
                                <a:lnTo>
                                  <a:pt x="3311880" y="6784690"/>
                                </a:lnTo>
                                <a:lnTo>
                                  <a:pt x="3325364" y="6740522"/>
                                </a:lnTo>
                                <a:lnTo>
                                  <a:pt x="3335202" y="6694885"/>
                                </a:lnTo>
                                <a:lnTo>
                                  <a:pt x="3341229" y="6647946"/>
                                </a:lnTo>
                                <a:lnTo>
                                  <a:pt x="3343275" y="6599872"/>
                                </a:lnTo>
                                <a:lnTo>
                                  <a:pt x="3343275" y="557149"/>
                                </a:lnTo>
                                <a:lnTo>
                                  <a:pt x="3341229" y="509091"/>
                                </a:lnTo>
                                <a:lnTo>
                                  <a:pt x="3335202" y="462166"/>
                                </a:lnTo>
                                <a:lnTo>
                                  <a:pt x="3325364" y="416541"/>
                                </a:lnTo>
                                <a:lnTo>
                                  <a:pt x="3311880" y="372383"/>
                                </a:lnTo>
                                <a:lnTo>
                                  <a:pt x="3294918" y="329859"/>
                                </a:lnTo>
                                <a:lnTo>
                                  <a:pt x="3274647" y="289138"/>
                                </a:lnTo>
                                <a:lnTo>
                                  <a:pt x="3251232" y="250387"/>
                                </a:lnTo>
                                <a:lnTo>
                                  <a:pt x="3224843" y="213773"/>
                                </a:lnTo>
                                <a:lnTo>
                                  <a:pt x="3195647" y="179464"/>
                                </a:lnTo>
                                <a:lnTo>
                                  <a:pt x="3163810" y="147627"/>
                                </a:lnTo>
                                <a:lnTo>
                                  <a:pt x="3129501" y="118431"/>
                                </a:lnTo>
                                <a:lnTo>
                                  <a:pt x="3092887" y="92042"/>
                                </a:lnTo>
                                <a:lnTo>
                                  <a:pt x="3054136" y="68627"/>
                                </a:lnTo>
                                <a:lnTo>
                                  <a:pt x="3013415" y="48356"/>
                                </a:lnTo>
                                <a:lnTo>
                                  <a:pt x="2970891" y="31394"/>
                                </a:lnTo>
                                <a:lnTo>
                                  <a:pt x="2926733" y="17910"/>
                                </a:lnTo>
                                <a:lnTo>
                                  <a:pt x="2881108" y="8072"/>
                                </a:lnTo>
                                <a:lnTo>
                                  <a:pt x="2834183" y="2045"/>
                                </a:lnTo>
                                <a:lnTo>
                                  <a:pt x="2786126" y="0"/>
                                </a:lnTo>
                                <a:lnTo>
                                  <a:pt x="55727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3352800" cy="71666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13370" w:rsidRDefault="00A03E30">
                              <w:pPr>
                                <w:spacing w:before="143"/>
                                <w:ind w:left="582" w:right="179"/>
                                <w:jc w:val="both"/>
                              </w:pPr>
                              <w:r>
                                <w:t>Попробуйте проиграть все эти ситуации дома, например, Вы воспитатель, а медвежонок, за которого Вам тоже прид</w:t>
                              </w:r>
                              <w:r w:rsidR="00BF3EA6">
                                <w:t>ё</w:t>
                              </w:r>
                              <w:r>
                                <w:t xml:space="preserve">тся говорить, просит </w:t>
                              </w:r>
                              <w:r>
                                <w:rPr>
                                  <w:spacing w:val="-2"/>
                                </w:rPr>
                                <w:t>пить.</w:t>
                              </w:r>
                            </w:p>
                            <w:p w:rsidR="00213370" w:rsidRDefault="00A03E3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81"/>
                                </w:tabs>
                                <w:spacing w:before="4" w:line="267" w:lineRule="exact"/>
                                <w:ind w:left="581" w:hanging="359"/>
                                <w:jc w:val="both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МОЖНО</w:t>
                              </w:r>
                              <w:r>
                                <w:rPr>
                                  <w:b/>
                                  <w:i/>
                                  <w:spacing w:val="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ПОИГРАТЬ</w:t>
                              </w:r>
                              <w:r>
                                <w:rPr>
                                  <w:b/>
                                  <w:i/>
                                  <w:spacing w:val="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С РЕБЁНКОМ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i/>
                                  <w:spacing w:val="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u w:val="single"/>
                                </w:rPr>
                                <w:t>ИГРУ</w:t>
                              </w:r>
                            </w:p>
                            <w:p w:rsidR="00213370" w:rsidRDefault="00A03E30">
                              <w:pPr>
                                <w:ind w:left="582" w:right="178"/>
                                <w:jc w:val="both"/>
                                <w:rPr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«ДЕТСКИЙ САД».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  <w:r>
                                <w:t>Роль малыша может выполнять или он сам, или какая-нибудь игрушка. Покажите ему в игре, как можно познакомиться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со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сверстниками,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как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вступить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 xml:space="preserve">в игру. </w:t>
                              </w:r>
                              <w:r>
                                <w:rPr>
                                  <w:i/>
                                </w:rPr>
                                <w:t>Пусть в игре соблюдается ритм детсадовской жизни: куклы будут</w:t>
                              </w:r>
                              <w:r>
                                <w:rPr>
                                  <w:i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 xml:space="preserve">завтракать, делать зарядку, гулять, обедать, </w:t>
                              </w:r>
                              <w:r>
                                <w:rPr>
                                  <w:i/>
                                </w:rPr>
                                <w:t>ложиться спать… Полезно продолжать игру</w:t>
                              </w:r>
                              <w:r>
                                <w:rPr>
                                  <w:i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и тогда, когда малыш начнет ходить в садик.</w:t>
                              </w:r>
                              <w:r>
                                <w:rPr>
                                  <w:i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В игре Вам будет проще проследить, какие проблемы и трудности он испытывает,</w:t>
                              </w:r>
                              <w:r>
                                <w:rPr>
                                  <w:i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помочь ему справиться с ними.</w:t>
                              </w:r>
                            </w:p>
                            <w:p w:rsidR="00213370" w:rsidRDefault="00213370">
                              <w:pPr>
                                <w:spacing w:before="1"/>
                                <w:rPr>
                                  <w:i/>
                                </w:rPr>
                              </w:pPr>
                            </w:p>
                            <w:p w:rsidR="00213370" w:rsidRDefault="00A03E3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82"/>
                                </w:tabs>
                                <w:spacing w:before="1"/>
                                <w:ind w:right="180"/>
                                <w:jc w:val="both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НЕ СОЗДАВАЙТЕ У РЕБЁНКА ИЛЛЮЗИЙ,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i/>
                                  <w:spacing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ВСЁ</w:t>
                              </w:r>
                              <w:r>
                                <w:rPr>
                                  <w:b/>
                                  <w:i/>
                                  <w:spacing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БУДЕТ</w:t>
                              </w:r>
                              <w:r>
                                <w:rPr>
                                  <w:b/>
                                  <w:i/>
                                  <w:spacing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ТАК,</w:t>
                              </w:r>
                              <w:r>
                                <w:rPr>
                                  <w:b/>
                                  <w:i/>
                                  <w:spacing w:val="3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i/>
                                  <w:spacing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ОН</w:t>
                              </w:r>
                              <w:r>
                                <w:rPr>
                                  <w:b/>
                                  <w:i/>
                                  <w:spacing w:val="3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ЗАХОЧЕТ.</w:t>
                              </w:r>
                            </w:p>
                            <w:p w:rsidR="00213370" w:rsidRDefault="00A03E30">
                              <w:pPr>
                                <w:ind w:left="582" w:right="178"/>
                                <w:jc w:val="both"/>
                              </w:pPr>
                              <w:r>
                                <w:t>Объясните, что в группе много детей, поэтому воспитатель, например, не сможет одеть сразу всех, прид</w:t>
                              </w:r>
                              <w:r w:rsidR="00BF3EA6">
                                <w:t>ё</w:t>
                              </w:r>
                              <w:r>
                                <w:t>тся немного подождать.</w:t>
                              </w:r>
                            </w:p>
                            <w:p w:rsidR="00213370" w:rsidRDefault="00A03E3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82"/>
                                </w:tabs>
                                <w:spacing w:before="252"/>
                                <w:ind w:right="179"/>
                                <w:jc w:val="both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СОБИРАЯСЬ В ДЕТСКИЙ САД, МОЖНО И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ДАЖЕ НУЖНО РАЗРЕШАТЬ РЕБЕНКУ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БРАТЬ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СОБОЙ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КАКИЕ-ЛИБО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ИГРУШКИ,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ЧТОБЫ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ОН ПРИВНЁС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ТУДА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«ЧАСТ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ИЧКУ»</w:t>
                              </w:r>
                            </w:p>
                            <w:p w:rsidR="00213370" w:rsidRDefault="00A03E30">
                              <w:pPr>
                                <w:ind w:left="582" w:right="179"/>
                                <w:jc w:val="both"/>
                              </w:pPr>
                              <w:r>
                                <w:rPr>
                                  <w:b/>
                                  <w:i/>
                                  <w:u w:val="single"/>
                                </w:rPr>
                                <w:t>РОДНОГО ДОМА.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  <w:r>
                                <w:t>Пусть игрушка ходит с ребенком в детский сад «ежедневно» и знакомится там с другими игрушками. Расспрашивайте реб</w:t>
                              </w:r>
                              <w:r w:rsidR="00BF3EA6">
                                <w:t>ё</w:t>
                              </w:r>
                              <w:r>
                                <w:t>нка, что с игрушкой происходило, кто с ней дружил, кто обижал, не было ли ей грустно (детям легче говорить о своих чувства</w:t>
                              </w:r>
                              <w:r>
                                <w:t>х от имени игрушки).</w:t>
                              </w:r>
                            </w:p>
                            <w:p w:rsidR="00213370" w:rsidRDefault="00A03E30">
                              <w:pPr>
                                <w:ind w:left="582" w:right="180"/>
                                <w:jc w:val="both"/>
                              </w:pPr>
                              <w:r>
                                <w:t>С игрушками в детский сад и веселее идти, и проще завязывать отношения со сверстниками.</w:t>
                              </w:r>
                            </w:p>
                            <w:p w:rsidR="00213370" w:rsidRDefault="00A03E3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81"/>
                                </w:tabs>
                                <w:spacing w:before="252" w:line="274" w:lineRule="exact"/>
                                <w:ind w:left="581" w:hanging="359"/>
                                <w:jc w:val="both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  <w:u w:val="single"/>
                                </w:rPr>
                                <w:t>НАУЧИТЕ</w:t>
                              </w:r>
                              <w:r>
                                <w:rPr>
                                  <w:b/>
                                  <w:i/>
                                  <w:spacing w:val="55"/>
                                  <w:w w:val="150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  <w:u w:val="single"/>
                                </w:rPr>
                                <w:t>МАЛЫША</w:t>
                              </w:r>
                              <w:r>
                                <w:rPr>
                                  <w:b/>
                                  <w:i/>
                                  <w:spacing w:val="55"/>
                                  <w:w w:val="150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  <w:u w:val="single"/>
                                </w:rPr>
                                <w:t>ЗНАКОМИТЬСЯ</w:t>
                              </w:r>
                            </w:p>
                            <w:p w:rsidR="00213370" w:rsidRDefault="00A03E30">
                              <w:pPr>
                                <w:tabs>
                                  <w:tab w:val="left" w:pos="2228"/>
                                  <w:tab w:val="left" w:pos="4292"/>
                                </w:tabs>
                                <w:spacing w:line="242" w:lineRule="auto"/>
                                <w:ind w:left="582" w:right="178"/>
                                <w:jc w:val="both"/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  <w:u w:val="single"/>
                                </w:rPr>
                                <w:t>С ДРУГИМИ ДЕТЬМИ</w:t>
                              </w:r>
                              <w:r>
                                <w:rPr>
                                  <w:sz w:val="24"/>
                                </w:rPr>
                                <w:t xml:space="preserve">, </w:t>
                              </w:r>
                              <w:r>
                                <w:t xml:space="preserve">обращаться к ним </w:t>
                              </w:r>
                              <w:r>
                                <w:rPr>
                                  <w:spacing w:val="-6"/>
                                </w:rPr>
                                <w:t>по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имени,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 xml:space="preserve">просить, </w:t>
                              </w:r>
                              <w:r>
                                <w:t>а не отнимать игрушки, предлагать свои.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564.35pt;margin-top:15.2pt;width:264pt;height:564.3pt;z-index:15729664;mso-wrap-distance-left:0;mso-wrap-distance-right:0;mso-position-horizontal-relative:page;mso-position-vertical-relative:page" coordsize="33528,71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">
                <v:shape id="Graphic 6" o:spid="_x0000_s1027" style="position:absolute;left:47;top:47;width:33433;height:71571;visibility:visible;mso-wrap-style:square;v-text-anchor:top" coordsize="3343275,7157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7vfsEA&#10;AADaAAAADwAAAGRycy9kb3ducmV2LnhtbESPT4vCMBTE74LfITzBi2iqB5FqFBHFPa5/QLw9mmdb&#10;bV5KkrXd/fQbQfA4zMxvmMWqNZV4kvOlZQXjUQKCOLO65FzB+bQbzkD4gKyxskwKfsnDatntLDDV&#10;tuEDPY8hFxHCPkUFRQh1KqXPCjLoR7Ymjt7NOoMhSpdL7bCJcFPJSZJMpcGS40KBNW0Kyh7HH6Pg&#10;70qzLe29vw+cGVxa3ezJfivV77XrOYhAbfiE3+0vrWAKryvxBs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+737BAAAA2gAAAA8AAAAAAAAAAAAAAAAAmAIAAGRycy9kb3du&#10;cmV2LnhtbFBLBQYAAAAABAAEAPUAAACGAwAAAAA=&#10;" path="m557276,l509199,2045,462257,8072r-45640,9838l372445,31394,329910,48356,289179,68627,250419,92042r-36621,26389l179483,147627r-31842,31837l118440,213773,92048,250387,68631,289138,48358,329859,31396,372383,17911,416541,8072,462166,2045,509091,,557149,,6599872r2045,48074l8072,6694885r9839,45637l31396,6784690r16962,42531l68631,6867948r23417,38755l118440,6943320r29201,34311l179483,7009468r34315,29196l250419,7065052r38760,23413l329910,7108735r42535,16959l416617,7139177r45640,9837l509199,7155039r48077,2046l2786126,7157085r48057,-2046l2881108,7149014r45625,-9837l2970891,7125694r42524,-16959l3054136,7088465r38751,-23413l3129501,7038664r34309,-29196l3195647,6977631r29196,-34311l3251232,6906703r23415,-38755l3294918,6827221r16962,-42531l3325364,6740522r9838,-45637l3341229,6647946r2046,-48074l3343275,557149r-2046,-48058l3335202,462166r-9838,-45625l3311880,372383r-16962,-42524l3274647,289138r-23415,-38751l3224843,213773r-29196,-34309l3163810,147627r-34309,-29196l3092887,92042,3054136,68627,3013415,48356,2970891,31394,2926733,17910,2881108,8072,2834183,2045,2786126,,557276,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width:33528;height:7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213370" w:rsidRDefault="00A03E30">
                        <w:pPr>
                          <w:spacing w:before="143"/>
                          <w:ind w:left="582" w:right="179"/>
                          <w:jc w:val="both"/>
                        </w:pPr>
                        <w:r>
                          <w:t>Попробуйте проиграть все эти ситуации дома, например, Вы воспитатель, а медвежонок, за которого Вам тоже прид</w:t>
                        </w:r>
                        <w:r w:rsidR="00BF3EA6">
                          <w:t>ё</w:t>
                        </w:r>
                        <w:r>
                          <w:t xml:space="preserve">тся говорить, просит </w:t>
                        </w:r>
                        <w:r>
                          <w:rPr>
                            <w:spacing w:val="-2"/>
                          </w:rPr>
                          <w:t>пить.</w:t>
                        </w:r>
                      </w:p>
                      <w:p w:rsidR="00213370" w:rsidRDefault="00A03E3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81"/>
                          </w:tabs>
                          <w:spacing w:before="4" w:line="267" w:lineRule="exact"/>
                          <w:ind w:left="581" w:hanging="359"/>
                          <w:jc w:val="both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МОЖНО</w:t>
                        </w:r>
                        <w:r>
                          <w:rPr>
                            <w:b/>
                            <w:i/>
                            <w:spacing w:val="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ПОИГРАТЬ</w:t>
                        </w:r>
                        <w:r>
                          <w:rPr>
                            <w:b/>
                            <w:i/>
                            <w:spacing w:val="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С РЕБЁНКОМ</w:t>
                        </w:r>
                        <w:r>
                          <w:rPr>
                            <w:b/>
                            <w:i/>
                            <w:spacing w:val="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3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4"/>
                            <w:u w:val="single"/>
                          </w:rPr>
                          <w:t>ИГРУ</w:t>
                        </w:r>
                      </w:p>
                      <w:p w:rsidR="00213370" w:rsidRDefault="00A03E30">
                        <w:pPr>
                          <w:ind w:left="582" w:right="178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«ДЕТСКИЙ САД».</w:t>
                        </w: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  <w:r>
                          <w:t>Роль малыша может выполнять или он сам, или какая-нибудь игрушка. Покажите ему в игре, как можно познакомиться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со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сверстниками,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как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вступить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 xml:space="preserve">в игру. </w:t>
                        </w:r>
                        <w:r>
                          <w:rPr>
                            <w:i/>
                          </w:rPr>
                          <w:t>Пусть в игре соблюдается ритм детсадовской жизни: куклы будут</w:t>
                        </w:r>
                        <w:r>
                          <w:rPr>
                            <w:i/>
                            <w:spacing w:val="4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 xml:space="preserve">завтракать, делать зарядку, гулять, обедать, </w:t>
                        </w:r>
                        <w:r>
                          <w:rPr>
                            <w:i/>
                          </w:rPr>
                          <w:t>ложиться спать… Полезно продолжать игру</w:t>
                        </w:r>
                        <w:r>
                          <w:rPr>
                            <w:i/>
                            <w:spacing w:val="4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 тогда, когда малыш начнет ходить в садик.</w:t>
                        </w:r>
                        <w:r>
                          <w:rPr>
                            <w:i/>
                            <w:spacing w:val="4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 игре Вам будет проще проследить, какие проблемы и трудности он испытывает,</w:t>
                        </w:r>
                        <w:r>
                          <w:rPr>
                            <w:i/>
                            <w:spacing w:val="4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помочь ему справиться с ними.</w:t>
                        </w:r>
                      </w:p>
                      <w:p w:rsidR="00213370" w:rsidRDefault="00213370">
                        <w:pPr>
                          <w:spacing w:before="1"/>
                          <w:rPr>
                            <w:i/>
                          </w:rPr>
                        </w:pPr>
                      </w:p>
                      <w:p w:rsidR="00213370" w:rsidRDefault="00A03E3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82"/>
                          </w:tabs>
                          <w:spacing w:before="1"/>
                          <w:ind w:right="180"/>
                          <w:jc w:val="both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НЕ СОЗДАВАЙТЕ У РЕБЁНКА ИЛЛЮЗИЙ,</w:t>
                        </w: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ЧТО</w:t>
                        </w:r>
                        <w:r>
                          <w:rPr>
                            <w:b/>
                            <w:i/>
                            <w:spacing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ВСЁ</w:t>
                        </w:r>
                        <w:r>
                          <w:rPr>
                            <w:b/>
                            <w:i/>
                            <w:spacing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БУДЕТ</w:t>
                        </w:r>
                        <w:r>
                          <w:rPr>
                            <w:b/>
                            <w:i/>
                            <w:spacing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ТАК,</w:t>
                        </w:r>
                        <w:r>
                          <w:rPr>
                            <w:b/>
                            <w:i/>
                            <w:spacing w:val="33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КАК</w:t>
                        </w:r>
                        <w:r>
                          <w:rPr>
                            <w:b/>
                            <w:i/>
                            <w:spacing w:val="32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ОН</w:t>
                        </w:r>
                        <w:r>
                          <w:rPr>
                            <w:b/>
                            <w:i/>
                            <w:spacing w:val="3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ЗАХОЧЕТ.</w:t>
                        </w:r>
                      </w:p>
                      <w:p w:rsidR="00213370" w:rsidRDefault="00A03E30">
                        <w:pPr>
                          <w:ind w:left="582" w:right="178"/>
                          <w:jc w:val="both"/>
                        </w:pPr>
                        <w:r>
                          <w:t>Объясните, что в группе много детей, поэтому воспитатель, например, не сможет одеть сразу всех, прид</w:t>
                        </w:r>
                        <w:r w:rsidR="00BF3EA6">
                          <w:t>ё</w:t>
                        </w:r>
                        <w:r>
                          <w:t>тся немного подождать.</w:t>
                        </w:r>
                      </w:p>
                      <w:p w:rsidR="00213370" w:rsidRDefault="00A03E3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82"/>
                          </w:tabs>
                          <w:spacing w:before="252"/>
                          <w:ind w:right="179"/>
                          <w:jc w:val="both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СОБИРАЯСЬ В ДЕТСКИЙ САД, МОЖНО И</w:t>
                        </w: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ДАЖЕ НУЖНО РАЗРЕШАТЬ РЕБЕНКУ</w:t>
                        </w: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БРАТЬ</w:t>
                        </w:r>
                        <w:r>
                          <w:rPr>
                            <w:b/>
                            <w:i/>
                            <w:spacing w:val="-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СОБОЙ</w:t>
                        </w:r>
                        <w:r>
                          <w:rPr>
                            <w:b/>
                            <w:i/>
                            <w:spacing w:val="-6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КАКИЕ-ЛИБО</w:t>
                        </w:r>
                        <w:r>
                          <w:rPr>
                            <w:b/>
                            <w:i/>
                            <w:spacing w:val="-1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ИГРУШКИ,</w:t>
                        </w: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ЧТОБЫ</w:t>
                        </w:r>
                        <w:r>
                          <w:rPr>
                            <w:b/>
                            <w:i/>
                            <w:spacing w:val="-1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ОН ПРИВНЁС</w:t>
                        </w:r>
                        <w:r>
                          <w:rPr>
                            <w:b/>
                            <w:i/>
                            <w:spacing w:val="-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ТУДА</w:t>
                        </w:r>
                        <w:r>
                          <w:rPr>
                            <w:b/>
                            <w:i/>
                            <w:spacing w:val="-1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«ЧАСТ</w:t>
                        </w:r>
                        <w:r>
                          <w:rPr>
                            <w:b/>
                            <w:i/>
                            <w:u w:val="single"/>
                          </w:rPr>
                          <w:t>ИЧКУ»</w:t>
                        </w:r>
                      </w:p>
                      <w:p w:rsidR="00213370" w:rsidRDefault="00A03E30">
                        <w:pPr>
                          <w:ind w:left="582" w:right="179"/>
                          <w:jc w:val="both"/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РОДНОГО ДОМА.</w:t>
                        </w: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  <w:r>
                          <w:t>Пусть игрушка ходит с ребенком в детский сад «ежедневно» и знакомится там с другими игрушками. Расспрашивайте реб</w:t>
                        </w:r>
                        <w:r w:rsidR="00BF3EA6">
                          <w:t>ё</w:t>
                        </w:r>
                        <w:r>
                          <w:t>нка, что с игрушкой происходило, кто с ней дружил, кто обижал, не было ли ей грустно (детям легче говорить о своих чувства</w:t>
                        </w:r>
                        <w:r>
                          <w:t>х от имени игрушки).</w:t>
                        </w:r>
                      </w:p>
                      <w:p w:rsidR="00213370" w:rsidRDefault="00A03E30">
                        <w:pPr>
                          <w:ind w:left="582" w:right="180"/>
                          <w:jc w:val="both"/>
                        </w:pPr>
                        <w:r>
                          <w:t>С игрушками в детский сад и веселее идти, и проще завязывать отношения со сверстниками.</w:t>
                        </w:r>
                      </w:p>
                      <w:p w:rsidR="00213370" w:rsidRDefault="00A03E3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81"/>
                          </w:tabs>
                          <w:spacing w:before="252" w:line="274" w:lineRule="exact"/>
                          <w:ind w:left="581" w:hanging="359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  <w:u w:val="single"/>
                          </w:rPr>
                          <w:t>НАУЧИТЕ</w:t>
                        </w:r>
                        <w:r>
                          <w:rPr>
                            <w:b/>
                            <w:i/>
                            <w:spacing w:val="55"/>
                            <w:w w:val="150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  <w:u w:val="single"/>
                          </w:rPr>
                          <w:t>МАЛЫША</w:t>
                        </w:r>
                        <w:r>
                          <w:rPr>
                            <w:b/>
                            <w:i/>
                            <w:spacing w:val="55"/>
                            <w:w w:val="150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  <w:u w:val="single"/>
                          </w:rPr>
                          <w:t>ЗНАКОМИТЬСЯ</w:t>
                        </w:r>
                      </w:p>
                      <w:p w:rsidR="00213370" w:rsidRDefault="00A03E30">
                        <w:pPr>
                          <w:tabs>
                            <w:tab w:val="left" w:pos="2228"/>
                            <w:tab w:val="left" w:pos="4292"/>
                          </w:tabs>
                          <w:spacing w:line="242" w:lineRule="auto"/>
                          <w:ind w:left="582" w:right="178"/>
                          <w:jc w:val="both"/>
                        </w:pPr>
                        <w:r>
                          <w:rPr>
                            <w:b/>
                            <w:i/>
                            <w:sz w:val="24"/>
                            <w:u w:val="single"/>
                          </w:rPr>
                          <w:t>С ДРУГИМИ ДЕТЬМИ</w:t>
                        </w:r>
                        <w:r>
                          <w:rPr>
                            <w:sz w:val="24"/>
                          </w:rPr>
                          <w:t xml:space="preserve">, </w:t>
                        </w:r>
                        <w:r>
                          <w:t xml:space="preserve">обращаться к ним </w:t>
                        </w:r>
                        <w:r>
                          <w:rPr>
                            <w:spacing w:val="-6"/>
                          </w:rPr>
                          <w:t>по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имени,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 xml:space="preserve">просить, </w:t>
                        </w:r>
                        <w:r>
                          <w:t>а не отнимать игрушки, предлагать свои.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/>
          <w:i/>
          <w:sz w:val="32"/>
        </w:rPr>
        <w:t>Уважаемые</w:t>
      </w:r>
      <w:r>
        <w:rPr>
          <w:b/>
          <w:i/>
          <w:spacing w:val="-20"/>
          <w:sz w:val="32"/>
        </w:rPr>
        <w:t xml:space="preserve"> </w:t>
      </w:r>
      <w:r>
        <w:rPr>
          <w:b/>
          <w:i/>
          <w:spacing w:val="-2"/>
          <w:sz w:val="32"/>
        </w:rPr>
        <w:t>родители!</w:t>
      </w:r>
    </w:p>
    <w:p w:rsidR="00213370" w:rsidRDefault="00A03E30">
      <w:pPr>
        <w:pStyle w:val="a3"/>
        <w:ind w:left="113" w:right="38" w:firstLine="55"/>
        <w:jc w:val="both"/>
      </w:pPr>
      <w:r>
        <w:t>Скоро Вам и Вашему реб</w:t>
      </w:r>
      <w:r w:rsidR="00BF3EA6">
        <w:t>ё</w:t>
      </w:r>
      <w:r>
        <w:t>нку предстоит начать новую жизнь. Чтобы малыш вступил в не</w:t>
      </w:r>
      <w:r w:rsidR="00BF3EA6">
        <w:t>ё</w:t>
      </w:r>
      <w:r>
        <w:t xml:space="preserve"> увереннее, был радостным и общительным, хотелось бы предложить Вам несколько </w:t>
      </w:r>
      <w:r>
        <w:rPr>
          <w:spacing w:val="-2"/>
        </w:rPr>
        <w:t>рекомендаций.</w:t>
      </w:r>
    </w:p>
    <w:p w:rsidR="00213370" w:rsidRDefault="00A03E30">
      <w:pPr>
        <w:pStyle w:val="2"/>
        <w:numPr>
          <w:ilvl w:val="0"/>
          <w:numId w:val="2"/>
        </w:numPr>
        <w:tabs>
          <w:tab w:val="left" w:pos="473"/>
        </w:tabs>
        <w:spacing w:before="3"/>
        <w:ind w:right="39"/>
        <w:rPr>
          <w:rFonts w:ascii="Symbol" w:hAnsi="Symbol"/>
          <w:b w:val="0"/>
          <w:i w:val="0"/>
          <w:u w:val="none"/>
        </w:rPr>
      </w:pPr>
      <w:r>
        <w:t>УБЕДИТЕСЬ В ТОМ, ЧТО ДЕТСКИЙ САД</w:t>
      </w:r>
      <w:r>
        <w:rPr>
          <w:u w:val="none"/>
        </w:rPr>
        <w:t xml:space="preserve"> </w:t>
      </w:r>
      <w:r>
        <w:t>НЕОБХОДИМ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ВАШЕЙ</w:t>
      </w:r>
      <w:r>
        <w:rPr>
          <w:spacing w:val="80"/>
        </w:rPr>
        <w:t xml:space="preserve">  </w:t>
      </w:r>
      <w:r>
        <w:t>СЕМЬИ</w:t>
      </w:r>
    </w:p>
    <w:p w:rsidR="00213370" w:rsidRDefault="00A03E30">
      <w:pPr>
        <w:pStyle w:val="a3"/>
        <w:ind w:left="473" w:right="38"/>
        <w:jc w:val="both"/>
      </w:pPr>
      <w:r>
        <w:rPr>
          <w:b/>
          <w:i/>
          <w:u w:val="single"/>
        </w:rPr>
        <w:t>ИМЕННО СЕЙЧАС.</w:t>
      </w:r>
      <w:r>
        <w:rPr>
          <w:b/>
          <w:i/>
        </w:rPr>
        <w:t xml:space="preserve"> </w:t>
      </w:r>
      <w:r>
        <w:t>Реб</w:t>
      </w:r>
      <w:r w:rsidR="00BF3EA6">
        <w:t>ё</w:t>
      </w:r>
      <w:r>
        <w:t>н</w:t>
      </w:r>
      <w:r>
        <w:t>ок чувствует, если родители сомневаются в целесообразности общественного воспитания, и любые их колебания использует для того, чтобы воспротивиться расставанию с ними.</w:t>
      </w:r>
    </w:p>
    <w:p w:rsidR="00213370" w:rsidRDefault="00A03E30">
      <w:pPr>
        <w:pStyle w:val="a3"/>
        <w:ind w:left="473" w:right="39"/>
        <w:jc w:val="both"/>
      </w:pPr>
      <w:r>
        <w:t>Легче и быстрее привыкают к новым условиям дети, у родителей которых нет альтернативы де</w:t>
      </w:r>
      <w:r>
        <w:t>тскому саду.</w:t>
      </w:r>
    </w:p>
    <w:p w:rsidR="00213370" w:rsidRDefault="00A03E30">
      <w:pPr>
        <w:pStyle w:val="2"/>
        <w:numPr>
          <w:ilvl w:val="0"/>
          <w:numId w:val="2"/>
        </w:numPr>
        <w:tabs>
          <w:tab w:val="left" w:pos="473"/>
        </w:tabs>
        <w:spacing w:before="253"/>
        <w:rPr>
          <w:rFonts w:ascii="Symbol" w:hAnsi="Symbol"/>
          <w:b w:val="0"/>
          <w:i w:val="0"/>
          <w:u w:val="none"/>
        </w:rPr>
      </w:pPr>
      <w:r>
        <w:t>РАССКАЖИТЕ РЕБЁНКУ, ЧТО ТАКОЕ</w:t>
      </w:r>
      <w:r>
        <w:rPr>
          <w:u w:val="none"/>
        </w:rPr>
        <w:t xml:space="preserve"> </w:t>
      </w:r>
      <w:r>
        <w:t>ДЕТСКИЙ САД И ПОЧЕМУ ВЫ ХОТИТЕ,</w:t>
      </w:r>
      <w:r>
        <w:rPr>
          <w:u w:val="none"/>
        </w:rPr>
        <w:t xml:space="preserve"> </w:t>
      </w:r>
      <w:r>
        <w:t>ЧТОБЫ</w:t>
      </w:r>
      <w:r>
        <w:rPr>
          <w:spacing w:val="24"/>
        </w:rPr>
        <w:t xml:space="preserve"> </w:t>
      </w:r>
      <w:r>
        <w:t>ОН,</w:t>
      </w:r>
      <w:r>
        <w:rPr>
          <w:spacing w:val="25"/>
        </w:rPr>
        <w:t xml:space="preserve"> </w:t>
      </w:r>
      <w:r>
        <w:t>КАК И</w:t>
      </w:r>
      <w:r>
        <w:rPr>
          <w:spacing w:val="26"/>
        </w:rPr>
        <w:t xml:space="preserve"> </w:t>
      </w:r>
      <w:r>
        <w:t>ДРУГИЕ</w:t>
      </w:r>
      <w:r>
        <w:rPr>
          <w:spacing w:val="24"/>
        </w:rPr>
        <w:t xml:space="preserve"> </w:t>
      </w:r>
      <w:r>
        <w:t>ДЕТИ,</w:t>
      </w:r>
      <w:r>
        <w:rPr>
          <w:spacing w:val="25"/>
        </w:rPr>
        <w:t xml:space="preserve"> </w:t>
      </w:r>
      <w:r>
        <w:t>ТОЖЕ</w:t>
      </w:r>
    </w:p>
    <w:p w:rsidR="00213370" w:rsidRDefault="00A03E30">
      <w:pPr>
        <w:ind w:left="473" w:right="38"/>
        <w:jc w:val="both"/>
        <w:rPr>
          <w:i/>
        </w:rPr>
      </w:pPr>
      <w:r>
        <w:rPr>
          <w:b/>
          <w:i/>
          <w:u w:val="single"/>
        </w:rPr>
        <w:t>ЕГО ПОСЕЩАЛ.</w:t>
      </w:r>
      <w:r>
        <w:rPr>
          <w:b/>
          <w:i/>
        </w:rPr>
        <w:t xml:space="preserve"> </w:t>
      </w:r>
      <w:r>
        <w:t>Содержание беседы зависит от возраста реб</w:t>
      </w:r>
      <w:r w:rsidR="00BF3EA6">
        <w:t>ё</w:t>
      </w:r>
      <w:r>
        <w:t xml:space="preserve">нка. Например, беседа может быть такой: </w:t>
      </w:r>
      <w:r>
        <w:rPr>
          <w:i/>
        </w:rPr>
        <w:t>«Детский сад - это красивый дом, куда мамы и папы пр</w:t>
      </w:r>
      <w:r>
        <w:rPr>
          <w:i/>
        </w:rPr>
        <w:t>иводят своих детей. Я хочу, чтобы ты познакомился и подружился с другими детьми и взрослыми. В детском саду маленькие</w:t>
      </w:r>
      <w:r>
        <w:rPr>
          <w:i/>
          <w:spacing w:val="-1"/>
        </w:rPr>
        <w:t xml:space="preserve"> </w:t>
      </w:r>
      <w:r>
        <w:rPr>
          <w:i/>
        </w:rPr>
        <w:t>столы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стулья, маленькие</w:t>
      </w:r>
      <w:r>
        <w:rPr>
          <w:i/>
          <w:spacing w:val="-1"/>
        </w:rPr>
        <w:t xml:space="preserve"> </w:t>
      </w:r>
      <w:r>
        <w:rPr>
          <w:i/>
        </w:rPr>
        <w:t>кровати, маленькие раковины для умывания, маленькие шкафчики, много интересных игрушек. Дети здесь едят, гуляют, играют. Я очень хочу пойти на работу, мне это интересно. И я очень хочу, чтобы ты пош</w:t>
      </w:r>
      <w:r w:rsidR="00BF3EA6">
        <w:rPr>
          <w:i/>
        </w:rPr>
        <w:t>ё</w:t>
      </w:r>
      <w:r>
        <w:rPr>
          <w:i/>
        </w:rPr>
        <w:t xml:space="preserve">л в детский сад, чтобы тебе тоже было интересно. Утром я </w:t>
      </w:r>
      <w:r>
        <w:rPr>
          <w:i/>
        </w:rPr>
        <w:t>отведу тебя туда, а вечером заберу домой. Ты мне расскажешь, как у тебя прош</w:t>
      </w:r>
      <w:r w:rsidR="00BF3EA6">
        <w:rPr>
          <w:i/>
        </w:rPr>
        <w:t>ё</w:t>
      </w:r>
      <w:r>
        <w:rPr>
          <w:i/>
        </w:rPr>
        <w:t>л день, а я расскажу тебе, что у меня было интересного на работе. Многие мамы и папы хотели бы отправить в детский сад своего реб</w:t>
      </w:r>
      <w:r w:rsidR="00BF3EA6">
        <w:rPr>
          <w:i/>
        </w:rPr>
        <w:t>ё</w:t>
      </w:r>
      <w:r>
        <w:rPr>
          <w:i/>
        </w:rPr>
        <w:t xml:space="preserve">нка. Тебе повезло, что ты будешь туда ходить. Но </w:t>
      </w:r>
      <w:r>
        <w:rPr>
          <w:i/>
        </w:rPr>
        <w:t>сначала нам надо подготовиться».</w:t>
      </w:r>
    </w:p>
    <w:p w:rsidR="00213370" w:rsidRDefault="00A03E30">
      <w:pPr>
        <w:ind w:left="473" w:right="39"/>
        <w:jc w:val="both"/>
        <w:rPr>
          <w:sz w:val="24"/>
        </w:rPr>
      </w:pPr>
      <w:r>
        <w:rPr>
          <w:sz w:val="24"/>
        </w:rPr>
        <w:t>Проходя мимо детского сада, с радостной интонацией</w:t>
      </w:r>
      <w:r>
        <w:rPr>
          <w:spacing w:val="24"/>
          <w:sz w:val="24"/>
        </w:rPr>
        <w:t xml:space="preserve"> </w:t>
      </w:r>
      <w:r>
        <w:rPr>
          <w:sz w:val="24"/>
        </w:rPr>
        <w:t>напоминайте</w:t>
      </w:r>
      <w:r>
        <w:rPr>
          <w:spacing w:val="27"/>
          <w:sz w:val="24"/>
        </w:rPr>
        <w:t xml:space="preserve"> </w:t>
      </w:r>
      <w:r>
        <w:rPr>
          <w:sz w:val="24"/>
        </w:rPr>
        <w:t>реб</w:t>
      </w:r>
      <w:r w:rsidR="00BF3EA6">
        <w:rPr>
          <w:sz w:val="24"/>
        </w:rPr>
        <w:t>ё</w:t>
      </w:r>
      <w:r>
        <w:rPr>
          <w:sz w:val="24"/>
        </w:rPr>
        <w:t>нку,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pacing w:val="-5"/>
          <w:sz w:val="24"/>
        </w:rPr>
        <w:t>ему</w:t>
      </w:r>
    </w:p>
    <w:p w:rsidR="00213370" w:rsidRDefault="00A03E30">
      <w:pPr>
        <w:spacing w:before="139"/>
        <w:ind w:left="473" w:right="5876"/>
        <w:jc w:val="both"/>
        <w:rPr>
          <w:sz w:val="24"/>
        </w:rPr>
      </w:pPr>
      <w:r>
        <w:br w:type="column"/>
      </w:r>
      <w:r>
        <w:rPr>
          <w:sz w:val="24"/>
        </w:rPr>
        <w:lastRenderedPageBreak/>
        <w:t>повезло: уже скоро он сможет сюда х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дить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5"/>
          <w:sz w:val="24"/>
        </w:rPr>
        <w:t xml:space="preserve"> </w:t>
      </w:r>
      <w:r>
        <w:rPr>
          <w:sz w:val="24"/>
        </w:rPr>
        <w:t>в присутствии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-4"/>
          <w:sz w:val="24"/>
        </w:rPr>
        <w:t xml:space="preserve"> </w:t>
      </w:r>
      <w:r>
        <w:rPr>
          <w:sz w:val="24"/>
        </w:rPr>
        <w:t>о своей удаче,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 что гордитесь своим сын</w:t>
      </w:r>
      <w:r>
        <w:rPr>
          <w:sz w:val="24"/>
        </w:rPr>
        <w:t>ом (дочерью), - ведь его (е</w:t>
      </w:r>
      <w:r w:rsidR="00BF3EA6">
        <w:rPr>
          <w:sz w:val="24"/>
        </w:rPr>
        <w:t>ё</w:t>
      </w:r>
      <w:r>
        <w:rPr>
          <w:sz w:val="24"/>
        </w:rPr>
        <w:t>) приняли в детский сад.</w:t>
      </w:r>
    </w:p>
    <w:p w:rsidR="00213370" w:rsidRDefault="00A03E30">
      <w:pPr>
        <w:pStyle w:val="2"/>
        <w:numPr>
          <w:ilvl w:val="0"/>
          <w:numId w:val="2"/>
        </w:numPr>
        <w:tabs>
          <w:tab w:val="left" w:pos="472"/>
        </w:tabs>
        <w:spacing w:before="260" w:line="267" w:lineRule="exact"/>
        <w:ind w:left="472" w:right="0" w:hanging="359"/>
        <w:rPr>
          <w:rFonts w:ascii="Symbol" w:hAnsi="Symbol"/>
          <w:b w:val="0"/>
          <w:i w:val="0"/>
          <w:u w:val="none"/>
        </w:rPr>
      </w:pPr>
      <w:r>
        <w:t>ПОЗНАКОМЬТЕ</w:t>
      </w:r>
      <w:r>
        <w:rPr>
          <w:spacing w:val="49"/>
        </w:rPr>
        <w:t xml:space="preserve"> </w:t>
      </w:r>
      <w:r>
        <w:t>РЕБЁНКА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rPr>
          <w:spacing w:val="-2"/>
        </w:rPr>
        <w:t>РЕЖИМОМ</w:t>
      </w:r>
    </w:p>
    <w:p w:rsidR="00213370" w:rsidRDefault="00A03E30">
      <w:pPr>
        <w:pStyle w:val="a3"/>
        <w:ind w:left="473" w:right="5875"/>
        <w:jc w:val="both"/>
      </w:pPr>
      <w:r>
        <w:rPr>
          <w:b/>
          <w:i/>
          <w:u w:val="single"/>
        </w:rPr>
        <w:t xml:space="preserve">В ДЕТСКОМ САДУ. </w:t>
      </w:r>
      <w:r>
        <w:t xml:space="preserve">Чем подробнее </w:t>
      </w:r>
      <w:proofErr w:type="gramStart"/>
      <w:r>
        <w:t>будет Ваш рассказ и чем чаще Вы будете</w:t>
      </w:r>
      <w:proofErr w:type="gramEnd"/>
      <w:r>
        <w:t xml:space="preserve"> его повторять, тем спокойнее реб</w:t>
      </w:r>
      <w:r w:rsidR="00BF3EA6">
        <w:t>ё</w:t>
      </w:r>
      <w:r>
        <w:t>нок воспримет новые правила.</w:t>
      </w:r>
    </w:p>
    <w:p w:rsidR="00213370" w:rsidRDefault="00A03E30">
      <w:pPr>
        <w:ind w:left="473" w:right="5875"/>
        <w:jc w:val="both"/>
        <w:rPr>
          <w:i/>
        </w:rPr>
      </w:pPr>
      <w:r>
        <w:rPr>
          <w:i/>
        </w:rPr>
        <w:t xml:space="preserve">Детей пугает неизвестность, но когда они видят, что ожидаемое событие происходит так, как было обещано, то чувствуют себя </w:t>
      </w:r>
      <w:r>
        <w:rPr>
          <w:i/>
          <w:spacing w:val="-2"/>
        </w:rPr>
        <w:t>увереннее.</w:t>
      </w:r>
    </w:p>
    <w:p w:rsidR="00213370" w:rsidRDefault="00A03E30">
      <w:pPr>
        <w:pStyle w:val="a3"/>
        <w:ind w:left="473" w:right="5876"/>
        <w:jc w:val="both"/>
      </w:pPr>
      <w:r>
        <w:t xml:space="preserve">Максимально </w:t>
      </w:r>
      <w:proofErr w:type="spellStart"/>
      <w:r>
        <w:t>приблизьте</w:t>
      </w:r>
      <w:proofErr w:type="spellEnd"/>
      <w:r>
        <w:t xml:space="preserve"> домашний режим к распорядку жизни в детском саду.</w:t>
      </w:r>
    </w:p>
    <w:p w:rsidR="00213370" w:rsidRDefault="00213370">
      <w:pPr>
        <w:spacing w:before="4"/>
      </w:pPr>
    </w:p>
    <w:p w:rsidR="00213370" w:rsidRDefault="00A03E30">
      <w:pPr>
        <w:pStyle w:val="2"/>
        <w:numPr>
          <w:ilvl w:val="0"/>
          <w:numId w:val="2"/>
        </w:numPr>
        <w:tabs>
          <w:tab w:val="left" w:pos="473"/>
          <w:tab w:val="left" w:pos="2616"/>
        </w:tabs>
        <w:spacing w:line="237" w:lineRule="auto"/>
        <w:ind w:right="5875"/>
        <w:rPr>
          <w:rFonts w:ascii="Symbol" w:hAnsi="Symbol"/>
          <w:b w:val="0"/>
          <w:i w:val="0"/>
          <w:sz w:val="20"/>
          <w:u w:val="none"/>
        </w:rPr>
      </w:pPr>
      <w:r>
        <w:rPr>
          <w:u w:val="none"/>
        </w:rPr>
        <w:t xml:space="preserve">ЕДА В ДЕТСКОМ САДУ ОТЛИЧАЕТСЯ ОТ ДОМАШНЕЙ, ПОЭТОМУ РОДИТЕЛЯМ </w:t>
      </w:r>
      <w:r>
        <w:rPr>
          <w:spacing w:val="-2"/>
          <w:u w:val="none"/>
        </w:rPr>
        <w:t>СТОИТ</w:t>
      </w:r>
      <w:r>
        <w:rPr>
          <w:u w:val="none"/>
        </w:rPr>
        <w:tab/>
      </w:r>
      <w:r>
        <w:rPr>
          <w:spacing w:val="-2"/>
          <w:u w:val="none"/>
        </w:rPr>
        <w:t xml:space="preserve">ЗАБЛАГОВРЕМЕННО </w:t>
      </w:r>
      <w:r>
        <w:t>ПОДГОТОВИТЬ РЕБЁНКА</w:t>
      </w:r>
      <w:r>
        <w:rPr>
          <w:b w:val="0"/>
        </w:rPr>
        <w:t>.</w:t>
      </w:r>
    </w:p>
    <w:p w:rsidR="00213370" w:rsidRDefault="00213370">
      <w:pPr>
        <w:spacing w:before="7"/>
        <w:rPr>
          <w:i/>
        </w:rPr>
      </w:pPr>
    </w:p>
    <w:p w:rsidR="00213370" w:rsidRDefault="00A03E30">
      <w:pPr>
        <w:pStyle w:val="a4"/>
        <w:numPr>
          <w:ilvl w:val="0"/>
          <w:numId w:val="2"/>
        </w:numPr>
        <w:tabs>
          <w:tab w:val="left" w:pos="473"/>
        </w:tabs>
        <w:ind w:right="5876"/>
        <w:rPr>
          <w:rFonts w:ascii="Symbol" w:hAnsi="Symbol"/>
          <w:u w:val="none"/>
        </w:rPr>
      </w:pPr>
      <w:r>
        <w:rPr>
          <w:b/>
          <w:i/>
        </w:rPr>
        <w:t>ФОРМИРУЙТЕ У РЕБЁНКА НАВЫКИ</w:t>
      </w:r>
      <w:r>
        <w:rPr>
          <w:b/>
          <w:i/>
          <w:u w:val="none"/>
        </w:rPr>
        <w:t xml:space="preserve"> </w:t>
      </w:r>
      <w:r>
        <w:rPr>
          <w:b/>
          <w:i/>
        </w:rPr>
        <w:t>САМООБСЛУЖИВАНИЯ</w:t>
      </w:r>
      <w:r>
        <w:rPr>
          <w:b/>
          <w:i/>
          <w:spacing w:val="80"/>
        </w:rPr>
        <w:t xml:space="preserve">  </w:t>
      </w:r>
      <w:r>
        <w:rPr>
          <w:b/>
          <w:i/>
        </w:rPr>
        <w:t>И</w:t>
      </w:r>
      <w:r>
        <w:rPr>
          <w:b/>
          <w:i/>
          <w:spacing w:val="80"/>
        </w:rPr>
        <w:t xml:space="preserve">  </w:t>
      </w:r>
      <w:proofErr w:type="gramStart"/>
      <w:r>
        <w:rPr>
          <w:b/>
          <w:i/>
        </w:rPr>
        <w:t>ЛИЧНОЙ</w:t>
      </w:r>
      <w:proofErr w:type="gramEnd"/>
    </w:p>
    <w:p w:rsidR="00213370" w:rsidRDefault="00A03E30">
      <w:pPr>
        <w:ind w:left="473" w:right="5875"/>
        <w:jc w:val="both"/>
        <w:rPr>
          <w:i/>
        </w:rPr>
      </w:pPr>
      <w:r>
        <w:rPr>
          <w:b/>
          <w:i/>
          <w:u w:val="single"/>
        </w:rPr>
        <w:t>ГИГИЕНЫ.</w:t>
      </w:r>
      <w:r>
        <w:rPr>
          <w:b/>
          <w:i/>
        </w:rPr>
        <w:t xml:space="preserve"> </w:t>
      </w:r>
      <w:r>
        <w:t xml:space="preserve">Совсем маленьким детям помогают одеться воспитатели, в </w:t>
      </w:r>
      <w:proofErr w:type="gramStart"/>
      <w:r>
        <w:t>более старшем</w:t>
      </w:r>
      <w:proofErr w:type="gramEnd"/>
      <w:r>
        <w:rPr>
          <w:spacing w:val="-6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 xml:space="preserve">кое-что уметь и сам. </w:t>
      </w:r>
      <w:r>
        <w:rPr>
          <w:i/>
        </w:rPr>
        <w:t xml:space="preserve">Безусловно, навыки самостоятельности прививаются не сразу. Однако в </w:t>
      </w:r>
      <w:proofErr w:type="gramStart"/>
      <w:r>
        <w:rPr>
          <w:i/>
        </w:rPr>
        <w:t>привычной</w:t>
      </w:r>
      <w:proofErr w:type="gramEnd"/>
      <w:r>
        <w:rPr>
          <w:i/>
        </w:rPr>
        <w:t xml:space="preserve"> домашней обстановке ребенку будет гораздо проще научиться надевать колготки, застегивать пуговицы и </w:t>
      </w:r>
      <w:r>
        <w:rPr>
          <w:i/>
          <w:spacing w:val="-4"/>
        </w:rPr>
        <w:t>т.д.</w:t>
      </w:r>
    </w:p>
    <w:p w:rsidR="00213370" w:rsidRDefault="00A03E30">
      <w:pPr>
        <w:ind w:left="473" w:right="5876" w:firstLine="60"/>
        <w:jc w:val="both"/>
        <w:rPr>
          <w:i/>
        </w:rPr>
      </w:pPr>
      <w:r>
        <w:t xml:space="preserve">Поговорите с ним о возможных трудностях, </w:t>
      </w:r>
      <w:r>
        <w:t xml:space="preserve">объясните, к кому он может обратиться за помощью и как он это должен сделать. Например: </w:t>
      </w:r>
      <w:r>
        <w:rPr>
          <w:i/>
        </w:rPr>
        <w:t xml:space="preserve">«Если ты захочешь пить, подойди к воспитателю и скажи: «Я хочу пить». И </w:t>
      </w:r>
      <w:r w:rsidR="00BF3EA6">
        <w:rPr>
          <w:i/>
        </w:rPr>
        <w:t>Валентина Евгеньевна</w:t>
      </w:r>
      <w:r>
        <w:rPr>
          <w:i/>
        </w:rPr>
        <w:t xml:space="preserve"> наль</w:t>
      </w:r>
      <w:r w:rsidR="00BF3EA6">
        <w:rPr>
          <w:i/>
        </w:rPr>
        <w:t>ё</w:t>
      </w:r>
      <w:r>
        <w:rPr>
          <w:i/>
        </w:rPr>
        <w:t>т тебе воды.</w:t>
      </w:r>
      <w:r>
        <w:rPr>
          <w:i/>
          <w:spacing w:val="40"/>
        </w:rPr>
        <w:t xml:space="preserve"> </w:t>
      </w:r>
      <w:r>
        <w:rPr>
          <w:i/>
        </w:rPr>
        <w:t>Если захочешь в туалет, скажи об этом».</w:t>
      </w:r>
    </w:p>
    <w:p w:rsidR="00213370" w:rsidRDefault="00213370">
      <w:pPr>
        <w:jc w:val="both"/>
        <w:sectPr w:rsidR="00213370">
          <w:type w:val="continuous"/>
          <w:pgSz w:w="16840" w:h="11910" w:orient="landscape"/>
          <w:pgMar w:top="300" w:right="160" w:bottom="0" w:left="340" w:header="720" w:footer="720" w:gutter="0"/>
          <w:cols w:num="2" w:space="720" w:equalWidth="0">
            <w:col w:w="5032" w:space="552"/>
            <w:col w:w="10756"/>
          </w:cols>
        </w:sectPr>
      </w:pPr>
    </w:p>
    <w:p w:rsidR="00213370" w:rsidRDefault="00A03E30">
      <w:pPr>
        <w:pStyle w:val="2"/>
        <w:numPr>
          <w:ilvl w:val="0"/>
          <w:numId w:val="2"/>
        </w:numPr>
        <w:tabs>
          <w:tab w:val="left" w:pos="473"/>
          <w:tab w:val="left" w:pos="3088"/>
          <w:tab w:val="left" w:pos="3880"/>
        </w:tabs>
        <w:spacing w:before="129" w:line="235" w:lineRule="auto"/>
        <w:rPr>
          <w:rFonts w:ascii="Symbol" w:hAnsi="Symbol"/>
          <w:b w:val="0"/>
          <w:i w:val="0"/>
          <w:u w:val="none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20768" behindDoc="1" locked="0" layoutInCell="1" allowOverlap="1" wp14:anchorId="30A32A51" wp14:editId="7E9B3645">
                <wp:simplePos x="0" y="0"/>
                <wp:positionH relativeFrom="page">
                  <wp:posOffset>147637</wp:posOffset>
                </wp:positionH>
                <wp:positionV relativeFrom="page">
                  <wp:posOffset>204787</wp:posOffset>
                </wp:positionV>
                <wp:extent cx="3438525" cy="720090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8525" cy="7200900"/>
                          <a:chOff x="0" y="0"/>
                          <a:chExt cx="3438525" cy="72009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68998" y="237172"/>
                            <a:ext cx="2867660" cy="327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7660" h="3272790">
                                <a:moveTo>
                                  <a:pt x="2867279" y="3258959"/>
                                </a:moveTo>
                                <a:lnTo>
                                  <a:pt x="0" y="3258959"/>
                                </a:lnTo>
                                <a:lnTo>
                                  <a:pt x="0" y="3272663"/>
                                </a:lnTo>
                                <a:lnTo>
                                  <a:pt x="2867279" y="3272663"/>
                                </a:lnTo>
                                <a:lnTo>
                                  <a:pt x="2867279" y="3258959"/>
                                </a:lnTo>
                                <a:close/>
                              </a:path>
                              <a:path w="2867660" h="3272790">
                                <a:moveTo>
                                  <a:pt x="2867279" y="975614"/>
                                </a:moveTo>
                                <a:lnTo>
                                  <a:pt x="0" y="975614"/>
                                </a:lnTo>
                                <a:lnTo>
                                  <a:pt x="0" y="989330"/>
                                </a:lnTo>
                                <a:lnTo>
                                  <a:pt x="2867279" y="989330"/>
                                </a:lnTo>
                                <a:lnTo>
                                  <a:pt x="2867279" y="975614"/>
                                </a:lnTo>
                                <a:close/>
                              </a:path>
                              <a:path w="2867660" h="3272790">
                                <a:moveTo>
                                  <a:pt x="28672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2867279" y="13716"/>
                                </a:lnTo>
                                <a:lnTo>
                                  <a:pt x="2867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3429000" cy="719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7191375">
                                <a:moveTo>
                                  <a:pt x="571500" y="0"/>
                                </a:moveTo>
                                <a:lnTo>
                                  <a:pt x="524632" y="1894"/>
                                </a:lnTo>
                                <a:lnTo>
                                  <a:pt x="478808" y="7480"/>
                                </a:lnTo>
                                <a:lnTo>
                                  <a:pt x="434173" y="16611"/>
                                </a:lnTo>
                                <a:lnTo>
                                  <a:pt x="390875" y="29138"/>
                                </a:lnTo>
                                <a:lnTo>
                                  <a:pt x="349061" y="44916"/>
                                </a:lnTo>
                                <a:lnTo>
                                  <a:pt x="308878" y="63796"/>
                                </a:lnTo>
                                <a:lnTo>
                                  <a:pt x="270474" y="85632"/>
                                </a:lnTo>
                                <a:lnTo>
                                  <a:pt x="233994" y="110276"/>
                                </a:lnTo>
                                <a:lnTo>
                                  <a:pt x="199588" y="137582"/>
                                </a:lnTo>
                                <a:lnTo>
                                  <a:pt x="167401" y="167401"/>
                                </a:lnTo>
                                <a:lnTo>
                                  <a:pt x="137582" y="199588"/>
                                </a:lnTo>
                                <a:lnTo>
                                  <a:pt x="110276" y="233994"/>
                                </a:lnTo>
                                <a:lnTo>
                                  <a:pt x="85632" y="270474"/>
                                </a:lnTo>
                                <a:lnTo>
                                  <a:pt x="63796" y="308878"/>
                                </a:lnTo>
                                <a:lnTo>
                                  <a:pt x="44916" y="349061"/>
                                </a:lnTo>
                                <a:lnTo>
                                  <a:pt x="29138" y="390875"/>
                                </a:lnTo>
                                <a:lnTo>
                                  <a:pt x="16611" y="434173"/>
                                </a:lnTo>
                                <a:lnTo>
                                  <a:pt x="7480" y="478808"/>
                                </a:lnTo>
                                <a:lnTo>
                                  <a:pt x="1894" y="524632"/>
                                </a:lnTo>
                                <a:lnTo>
                                  <a:pt x="0" y="571500"/>
                                </a:lnTo>
                                <a:lnTo>
                                  <a:pt x="0" y="6619875"/>
                                </a:lnTo>
                                <a:lnTo>
                                  <a:pt x="1894" y="6666742"/>
                                </a:lnTo>
                                <a:lnTo>
                                  <a:pt x="7480" y="6712566"/>
                                </a:lnTo>
                                <a:lnTo>
                                  <a:pt x="16611" y="6757201"/>
                                </a:lnTo>
                                <a:lnTo>
                                  <a:pt x="29138" y="6800499"/>
                                </a:lnTo>
                                <a:lnTo>
                                  <a:pt x="44916" y="6842313"/>
                                </a:lnTo>
                                <a:lnTo>
                                  <a:pt x="63796" y="6882496"/>
                                </a:lnTo>
                                <a:lnTo>
                                  <a:pt x="85632" y="6920900"/>
                                </a:lnTo>
                                <a:lnTo>
                                  <a:pt x="110276" y="6957380"/>
                                </a:lnTo>
                                <a:lnTo>
                                  <a:pt x="137582" y="6991786"/>
                                </a:lnTo>
                                <a:lnTo>
                                  <a:pt x="167401" y="7023973"/>
                                </a:lnTo>
                                <a:lnTo>
                                  <a:pt x="199588" y="7053792"/>
                                </a:lnTo>
                                <a:lnTo>
                                  <a:pt x="233994" y="7081098"/>
                                </a:lnTo>
                                <a:lnTo>
                                  <a:pt x="270474" y="7105742"/>
                                </a:lnTo>
                                <a:lnTo>
                                  <a:pt x="308878" y="7127578"/>
                                </a:lnTo>
                                <a:lnTo>
                                  <a:pt x="349061" y="7146458"/>
                                </a:lnTo>
                                <a:lnTo>
                                  <a:pt x="390875" y="7162236"/>
                                </a:lnTo>
                                <a:lnTo>
                                  <a:pt x="434173" y="7174763"/>
                                </a:lnTo>
                                <a:lnTo>
                                  <a:pt x="478808" y="7183894"/>
                                </a:lnTo>
                                <a:lnTo>
                                  <a:pt x="524632" y="7189480"/>
                                </a:lnTo>
                                <a:lnTo>
                                  <a:pt x="571500" y="7191375"/>
                                </a:lnTo>
                                <a:lnTo>
                                  <a:pt x="2857500" y="7191375"/>
                                </a:lnTo>
                                <a:lnTo>
                                  <a:pt x="2904367" y="7189480"/>
                                </a:lnTo>
                                <a:lnTo>
                                  <a:pt x="2950191" y="7183894"/>
                                </a:lnTo>
                                <a:lnTo>
                                  <a:pt x="2994826" y="7174763"/>
                                </a:lnTo>
                                <a:lnTo>
                                  <a:pt x="3038124" y="7162236"/>
                                </a:lnTo>
                                <a:lnTo>
                                  <a:pt x="3079938" y="7146458"/>
                                </a:lnTo>
                                <a:lnTo>
                                  <a:pt x="3120121" y="7127578"/>
                                </a:lnTo>
                                <a:lnTo>
                                  <a:pt x="3158525" y="7105742"/>
                                </a:lnTo>
                                <a:lnTo>
                                  <a:pt x="3195005" y="7081098"/>
                                </a:lnTo>
                                <a:lnTo>
                                  <a:pt x="3229411" y="7053792"/>
                                </a:lnTo>
                                <a:lnTo>
                                  <a:pt x="3261598" y="7023973"/>
                                </a:lnTo>
                                <a:lnTo>
                                  <a:pt x="3291417" y="6991786"/>
                                </a:lnTo>
                                <a:lnTo>
                                  <a:pt x="3318723" y="6957380"/>
                                </a:lnTo>
                                <a:lnTo>
                                  <a:pt x="3343367" y="6920900"/>
                                </a:lnTo>
                                <a:lnTo>
                                  <a:pt x="3365203" y="6882496"/>
                                </a:lnTo>
                                <a:lnTo>
                                  <a:pt x="3384083" y="6842313"/>
                                </a:lnTo>
                                <a:lnTo>
                                  <a:pt x="3399861" y="6800499"/>
                                </a:lnTo>
                                <a:lnTo>
                                  <a:pt x="3412388" y="6757201"/>
                                </a:lnTo>
                                <a:lnTo>
                                  <a:pt x="3421519" y="6712566"/>
                                </a:lnTo>
                                <a:lnTo>
                                  <a:pt x="3427105" y="6666742"/>
                                </a:lnTo>
                                <a:lnTo>
                                  <a:pt x="3429000" y="6619875"/>
                                </a:lnTo>
                                <a:lnTo>
                                  <a:pt x="3429000" y="571500"/>
                                </a:lnTo>
                                <a:lnTo>
                                  <a:pt x="3427105" y="524632"/>
                                </a:lnTo>
                                <a:lnTo>
                                  <a:pt x="3421519" y="478808"/>
                                </a:lnTo>
                                <a:lnTo>
                                  <a:pt x="3412388" y="434173"/>
                                </a:lnTo>
                                <a:lnTo>
                                  <a:pt x="3399861" y="390875"/>
                                </a:lnTo>
                                <a:lnTo>
                                  <a:pt x="3384083" y="349061"/>
                                </a:lnTo>
                                <a:lnTo>
                                  <a:pt x="3365203" y="308878"/>
                                </a:lnTo>
                                <a:lnTo>
                                  <a:pt x="3343367" y="270474"/>
                                </a:lnTo>
                                <a:lnTo>
                                  <a:pt x="3318723" y="233994"/>
                                </a:lnTo>
                                <a:lnTo>
                                  <a:pt x="3291417" y="199588"/>
                                </a:lnTo>
                                <a:lnTo>
                                  <a:pt x="3261598" y="167401"/>
                                </a:lnTo>
                                <a:lnTo>
                                  <a:pt x="3229411" y="137582"/>
                                </a:lnTo>
                                <a:lnTo>
                                  <a:pt x="3195005" y="110276"/>
                                </a:lnTo>
                                <a:lnTo>
                                  <a:pt x="3158525" y="85632"/>
                                </a:lnTo>
                                <a:lnTo>
                                  <a:pt x="3120121" y="63796"/>
                                </a:lnTo>
                                <a:lnTo>
                                  <a:pt x="3079938" y="44916"/>
                                </a:lnTo>
                                <a:lnTo>
                                  <a:pt x="3038124" y="29138"/>
                                </a:lnTo>
                                <a:lnTo>
                                  <a:pt x="2994826" y="16611"/>
                                </a:lnTo>
                                <a:lnTo>
                                  <a:pt x="2950191" y="7480"/>
                                </a:lnTo>
                                <a:lnTo>
                                  <a:pt x="2904367" y="1894"/>
                                </a:lnTo>
                                <a:lnTo>
                                  <a:pt x="2857500" y="0"/>
                                </a:lnTo>
                                <a:lnTo>
                                  <a:pt x="57150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.625pt;margin-top:16.125008pt;width:270.75pt;height:567pt;mso-position-horizontal-relative:page;mso-position-vertical-relative:page;z-index:-15795712" id="docshapegroup8" coordorigin="233,323" coordsize="5415,11340">
                <v:shape style="position:absolute;left:813;top:696;width:4516;height:5154" id="docshape9" coordorigin="814,696" coordsize="4516,5154" path="m5329,5828l814,5828,814,5850,5329,5850,5329,5828xm5329,2232l814,2232,814,2254,5329,2254,5329,2232xm5329,696l814,696,814,718,5329,718,5329,696xe" filled="true" fillcolor="#000000" stroked="false">
                  <v:path arrowok="t"/>
                  <v:fill type="solid"/>
                </v:shape>
                <v:shape style="position:absolute;left:240;top:330;width:5400;height:11325" id="docshape10" coordorigin="240,330" coordsize="5400,11325" path="m1140,330l1066,333,994,342,924,356,856,376,790,401,726,430,666,465,608,504,554,547,504,594,457,644,414,698,375,756,340,816,311,880,286,946,266,1014,252,1084,243,1156,240,1230,240,10755,243,10829,252,10901,266,10971,286,11039,311,11105,340,11169,375,11229,414,11287,457,11341,504,11391,554,11438,608,11481,666,11520,726,11555,790,11584,856,11609,924,11629,994,11643,1066,11652,1140,11655,4740,11655,4814,11652,4886,11643,4956,11629,5024,11609,5090,11584,5154,11555,5214,11520,5272,11481,5326,11438,5376,11391,5423,11341,5466,11287,5505,11229,5540,11169,5569,11105,5594,11039,5614,10971,5628,10901,5637,10829,5640,10755,5640,1230,5637,1156,5628,1084,5614,1014,5594,946,5569,880,5540,816,5505,756,5466,698,5423,644,5376,594,5326,547,5272,504,5214,465,5154,430,5090,401,5024,376,4956,356,4886,342,4814,333,4740,330,1140,330xe" filled="false" stroked="true" strokeweight=".7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21280" behindDoc="1" locked="0" layoutInCell="1" allowOverlap="1" wp14:anchorId="237DF4E5" wp14:editId="3228CA89">
                <wp:simplePos x="0" y="0"/>
                <wp:positionH relativeFrom="page">
                  <wp:posOffset>3733800</wp:posOffset>
                </wp:positionH>
                <wp:positionV relativeFrom="page">
                  <wp:posOffset>209550</wp:posOffset>
                </wp:positionV>
                <wp:extent cx="3429000" cy="71913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7191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7191375">
                              <a:moveTo>
                                <a:pt x="571500" y="0"/>
                              </a:moveTo>
                              <a:lnTo>
                                <a:pt x="524632" y="1894"/>
                              </a:lnTo>
                              <a:lnTo>
                                <a:pt x="478808" y="7480"/>
                              </a:lnTo>
                              <a:lnTo>
                                <a:pt x="434173" y="16611"/>
                              </a:lnTo>
                              <a:lnTo>
                                <a:pt x="390875" y="29138"/>
                              </a:lnTo>
                              <a:lnTo>
                                <a:pt x="349061" y="44916"/>
                              </a:lnTo>
                              <a:lnTo>
                                <a:pt x="308878" y="63796"/>
                              </a:lnTo>
                              <a:lnTo>
                                <a:pt x="270474" y="85632"/>
                              </a:lnTo>
                              <a:lnTo>
                                <a:pt x="233994" y="110276"/>
                              </a:lnTo>
                              <a:lnTo>
                                <a:pt x="199588" y="137582"/>
                              </a:lnTo>
                              <a:lnTo>
                                <a:pt x="167401" y="167401"/>
                              </a:lnTo>
                              <a:lnTo>
                                <a:pt x="137582" y="199588"/>
                              </a:lnTo>
                              <a:lnTo>
                                <a:pt x="110276" y="233994"/>
                              </a:lnTo>
                              <a:lnTo>
                                <a:pt x="85632" y="270474"/>
                              </a:lnTo>
                              <a:lnTo>
                                <a:pt x="63796" y="308878"/>
                              </a:lnTo>
                              <a:lnTo>
                                <a:pt x="44916" y="349061"/>
                              </a:lnTo>
                              <a:lnTo>
                                <a:pt x="29138" y="390875"/>
                              </a:lnTo>
                              <a:lnTo>
                                <a:pt x="16611" y="434173"/>
                              </a:lnTo>
                              <a:lnTo>
                                <a:pt x="7480" y="478808"/>
                              </a:lnTo>
                              <a:lnTo>
                                <a:pt x="1894" y="524632"/>
                              </a:lnTo>
                              <a:lnTo>
                                <a:pt x="0" y="571500"/>
                              </a:lnTo>
                              <a:lnTo>
                                <a:pt x="0" y="6619875"/>
                              </a:lnTo>
                              <a:lnTo>
                                <a:pt x="1894" y="6666742"/>
                              </a:lnTo>
                              <a:lnTo>
                                <a:pt x="7480" y="6712566"/>
                              </a:lnTo>
                              <a:lnTo>
                                <a:pt x="16611" y="6757201"/>
                              </a:lnTo>
                              <a:lnTo>
                                <a:pt x="29138" y="6800499"/>
                              </a:lnTo>
                              <a:lnTo>
                                <a:pt x="44916" y="6842313"/>
                              </a:lnTo>
                              <a:lnTo>
                                <a:pt x="63796" y="6882496"/>
                              </a:lnTo>
                              <a:lnTo>
                                <a:pt x="85632" y="6920900"/>
                              </a:lnTo>
                              <a:lnTo>
                                <a:pt x="110276" y="6957380"/>
                              </a:lnTo>
                              <a:lnTo>
                                <a:pt x="137582" y="6991786"/>
                              </a:lnTo>
                              <a:lnTo>
                                <a:pt x="167401" y="7023973"/>
                              </a:lnTo>
                              <a:lnTo>
                                <a:pt x="199588" y="7053792"/>
                              </a:lnTo>
                              <a:lnTo>
                                <a:pt x="233994" y="7081098"/>
                              </a:lnTo>
                              <a:lnTo>
                                <a:pt x="270474" y="7105742"/>
                              </a:lnTo>
                              <a:lnTo>
                                <a:pt x="308878" y="7127578"/>
                              </a:lnTo>
                              <a:lnTo>
                                <a:pt x="349061" y="7146458"/>
                              </a:lnTo>
                              <a:lnTo>
                                <a:pt x="390875" y="7162236"/>
                              </a:lnTo>
                              <a:lnTo>
                                <a:pt x="434173" y="7174763"/>
                              </a:lnTo>
                              <a:lnTo>
                                <a:pt x="478808" y="7183894"/>
                              </a:lnTo>
                              <a:lnTo>
                                <a:pt x="524632" y="7189480"/>
                              </a:lnTo>
                              <a:lnTo>
                                <a:pt x="571500" y="7191375"/>
                              </a:lnTo>
                              <a:lnTo>
                                <a:pt x="2857500" y="7191375"/>
                              </a:lnTo>
                              <a:lnTo>
                                <a:pt x="2904367" y="7189480"/>
                              </a:lnTo>
                              <a:lnTo>
                                <a:pt x="2950191" y="7183894"/>
                              </a:lnTo>
                              <a:lnTo>
                                <a:pt x="2994826" y="7174763"/>
                              </a:lnTo>
                              <a:lnTo>
                                <a:pt x="3038124" y="7162236"/>
                              </a:lnTo>
                              <a:lnTo>
                                <a:pt x="3079938" y="7146458"/>
                              </a:lnTo>
                              <a:lnTo>
                                <a:pt x="3120121" y="7127578"/>
                              </a:lnTo>
                              <a:lnTo>
                                <a:pt x="3158525" y="7105742"/>
                              </a:lnTo>
                              <a:lnTo>
                                <a:pt x="3195005" y="7081098"/>
                              </a:lnTo>
                              <a:lnTo>
                                <a:pt x="3229411" y="7053792"/>
                              </a:lnTo>
                              <a:lnTo>
                                <a:pt x="3261598" y="7023973"/>
                              </a:lnTo>
                              <a:lnTo>
                                <a:pt x="3291417" y="6991786"/>
                              </a:lnTo>
                              <a:lnTo>
                                <a:pt x="3318723" y="6957380"/>
                              </a:lnTo>
                              <a:lnTo>
                                <a:pt x="3343367" y="6920900"/>
                              </a:lnTo>
                              <a:lnTo>
                                <a:pt x="3365203" y="6882496"/>
                              </a:lnTo>
                              <a:lnTo>
                                <a:pt x="3384083" y="6842313"/>
                              </a:lnTo>
                              <a:lnTo>
                                <a:pt x="3399861" y="6800499"/>
                              </a:lnTo>
                              <a:lnTo>
                                <a:pt x="3412388" y="6757201"/>
                              </a:lnTo>
                              <a:lnTo>
                                <a:pt x="3421519" y="6712566"/>
                              </a:lnTo>
                              <a:lnTo>
                                <a:pt x="3427105" y="6666742"/>
                              </a:lnTo>
                              <a:lnTo>
                                <a:pt x="3429000" y="6619875"/>
                              </a:lnTo>
                              <a:lnTo>
                                <a:pt x="3429000" y="571500"/>
                              </a:lnTo>
                              <a:lnTo>
                                <a:pt x="3427105" y="524632"/>
                              </a:lnTo>
                              <a:lnTo>
                                <a:pt x="3421519" y="478808"/>
                              </a:lnTo>
                              <a:lnTo>
                                <a:pt x="3412388" y="434173"/>
                              </a:lnTo>
                              <a:lnTo>
                                <a:pt x="3399861" y="390875"/>
                              </a:lnTo>
                              <a:lnTo>
                                <a:pt x="3384083" y="349061"/>
                              </a:lnTo>
                              <a:lnTo>
                                <a:pt x="3365203" y="308878"/>
                              </a:lnTo>
                              <a:lnTo>
                                <a:pt x="3343367" y="270474"/>
                              </a:lnTo>
                              <a:lnTo>
                                <a:pt x="3318723" y="233994"/>
                              </a:lnTo>
                              <a:lnTo>
                                <a:pt x="3291417" y="199588"/>
                              </a:lnTo>
                              <a:lnTo>
                                <a:pt x="3261598" y="167401"/>
                              </a:lnTo>
                              <a:lnTo>
                                <a:pt x="3229411" y="137582"/>
                              </a:lnTo>
                              <a:lnTo>
                                <a:pt x="3195005" y="110276"/>
                              </a:lnTo>
                              <a:lnTo>
                                <a:pt x="3158525" y="85632"/>
                              </a:lnTo>
                              <a:lnTo>
                                <a:pt x="3120121" y="63796"/>
                              </a:lnTo>
                              <a:lnTo>
                                <a:pt x="3079938" y="44916"/>
                              </a:lnTo>
                              <a:lnTo>
                                <a:pt x="3038124" y="29138"/>
                              </a:lnTo>
                              <a:lnTo>
                                <a:pt x="2994826" y="16611"/>
                              </a:lnTo>
                              <a:lnTo>
                                <a:pt x="2950191" y="7480"/>
                              </a:lnTo>
                              <a:lnTo>
                                <a:pt x="2904367" y="1894"/>
                              </a:lnTo>
                              <a:lnTo>
                                <a:pt x="2857500" y="0"/>
                              </a:lnTo>
                              <a:lnTo>
                                <a:pt x="57150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4pt;margin-top:16.500008pt;width:270pt;height:566.25pt;mso-position-horizontal-relative:page;mso-position-vertical-relative:page;z-index:-15795200" id="docshape11" coordorigin="5880,330" coordsize="5400,11325" path="m6780,330l6706,333,6634,342,6564,356,6496,376,6430,401,6366,430,6306,465,6248,504,6194,547,6144,594,6097,644,6054,698,6015,756,5980,816,5951,880,5926,946,5906,1014,5892,1084,5883,1156,5880,1230,5880,10755,5883,10829,5892,10901,5906,10971,5926,11039,5951,11105,5980,11169,6015,11229,6054,11287,6097,11341,6144,11391,6194,11438,6248,11481,6306,11520,6366,11555,6430,11584,6496,11609,6564,11629,6634,11643,6706,11652,6780,11655,10380,11655,10454,11652,10526,11643,10596,11629,10664,11609,10730,11584,10794,11555,10854,11520,10912,11481,10966,11438,11016,11391,11063,11341,11106,11287,11145,11229,11180,11169,11209,11105,11234,11039,11254,10971,11268,10901,11277,10829,11280,10755,11280,1230,11277,1156,11268,1084,11254,1014,11234,946,11209,880,11180,816,11145,756,11106,698,11063,644,11016,594,10966,547,10912,504,10854,465,10794,430,10730,401,10664,376,10596,356,10526,342,10454,333,10380,330,6780,330xe" filled="false" stroked="true" strokeweight=".7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2"/>
          <w:u w:val="none"/>
        </w:rPr>
        <w:t>ПОЗНАКОМЬТЕСЬ</w:t>
      </w:r>
      <w:r>
        <w:rPr>
          <w:u w:val="none"/>
        </w:rPr>
        <w:tab/>
      </w:r>
      <w:r>
        <w:rPr>
          <w:spacing w:val="-10"/>
          <w:u w:val="none"/>
        </w:rPr>
        <w:t>С</w:t>
      </w:r>
      <w:r>
        <w:rPr>
          <w:u w:val="none"/>
        </w:rPr>
        <w:tab/>
      </w:r>
      <w:r>
        <w:rPr>
          <w:spacing w:val="-2"/>
          <w:u w:val="none"/>
        </w:rPr>
        <w:t xml:space="preserve">ДРУГИМИ </w:t>
      </w:r>
      <w:r>
        <w:t>РОДИТЕЛЯМИ</w:t>
      </w:r>
      <w:r>
        <w:rPr>
          <w:spacing w:val="53"/>
        </w:rPr>
        <w:t xml:space="preserve">   </w:t>
      </w:r>
      <w:r>
        <w:t>И</w:t>
      </w:r>
      <w:r>
        <w:rPr>
          <w:spacing w:val="54"/>
        </w:rPr>
        <w:t xml:space="preserve">   </w:t>
      </w:r>
      <w:r>
        <w:t>ИХ</w:t>
      </w:r>
      <w:r>
        <w:rPr>
          <w:spacing w:val="53"/>
        </w:rPr>
        <w:t xml:space="preserve">   </w:t>
      </w:r>
      <w:r>
        <w:t>ДЕТЬМИ.</w:t>
      </w:r>
      <w:r>
        <w:rPr>
          <w:spacing w:val="55"/>
          <w:u w:val="none"/>
        </w:rPr>
        <w:t xml:space="preserve">   </w:t>
      </w:r>
      <w:r>
        <w:rPr>
          <w:b w:val="0"/>
          <w:i w:val="0"/>
          <w:spacing w:val="-10"/>
          <w:u w:val="none"/>
        </w:rPr>
        <w:t>В</w:t>
      </w:r>
    </w:p>
    <w:p w:rsidR="00213370" w:rsidRDefault="00A03E30">
      <w:pPr>
        <w:pStyle w:val="a3"/>
        <w:spacing w:before="3"/>
        <w:ind w:left="473" w:right="41"/>
        <w:jc w:val="both"/>
      </w:pPr>
      <w:proofErr w:type="gramStart"/>
      <w:r>
        <w:t>присутствии</w:t>
      </w:r>
      <w:proofErr w:type="gramEnd"/>
      <w:r>
        <w:t xml:space="preserve"> своего реб</w:t>
      </w:r>
      <w:r w:rsidR="00BF3EA6">
        <w:t>ё</w:t>
      </w:r>
      <w:r>
        <w:t>нка называйте этих детей по имени.</w:t>
      </w:r>
    </w:p>
    <w:p w:rsidR="00213370" w:rsidRDefault="00213370">
      <w:pPr>
        <w:spacing w:before="3"/>
      </w:pPr>
    </w:p>
    <w:p w:rsidR="00213370" w:rsidRDefault="00A03E30">
      <w:pPr>
        <w:pStyle w:val="2"/>
        <w:numPr>
          <w:ilvl w:val="0"/>
          <w:numId w:val="2"/>
        </w:numPr>
        <w:tabs>
          <w:tab w:val="left" w:pos="473"/>
          <w:tab w:val="left" w:pos="3879"/>
        </w:tabs>
        <w:ind w:right="39"/>
        <w:rPr>
          <w:rFonts w:ascii="Symbol" w:hAnsi="Symbol"/>
          <w:b w:val="0"/>
          <w:i w:val="0"/>
          <w:u w:val="none"/>
        </w:rPr>
      </w:pPr>
      <w:r>
        <w:t>ЧЕМ ЛУЧШЕ ВАШИ ОТНОШЕНИЯ С</w:t>
      </w:r>
      <w:r>
        <w:rPr>
          <w:u w:val="none"/>
        </w:rPr>
        <w:t xml:space="preserve"> </w:t>
      </w:r>
      <w:r>
        <w:rPr>
          <w:spacing w:val="-2"/>
          <w:u w:val="none"/>
        </w:rPr>
        <w:t>ВОСПИТАТЕЛЯМИ,</w:t>
      </w:r>
      <w:r>
        <w:rPr>
          <w:u w:val="none"/>
        </w:rPr>
        <w:tab/>
      </w:r>
      <w:r>
        <w:rPr>
          <w:spacing w:val="-2"/>
          <w:u w:val="none"/>
        </w:rPr>
        <w:t xml:space="preserve">ДРУГИМИ </w:t>
      </w:r>
      <w:r>
        <w:t>РОДИТЕЛЯМИ И ИХ ДЕТЬМИ, ТЕМ</w:t>
      </w:r>
      <w:r>
        <w:rPr>
          <w:u w:val="none"/>
        </w:rPr>
        <w:t xml:space="preserve"> </w:t>
      </w:r>
      <w:r>
        <w:t>ПРОЩЕ БУДЕТ ПРИВЫКНУТЬ ВАШЕМУ</w:t>
      </w:r>
      <w:r>
        <w:rPr>
          <w:u w:val="none"/>
        </w:rPr>
        <w:t xml:space="preserve"> </w:t>
      </w:r>
      <w:r>
        <w:t>РЕБЁНКУ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НОВЫМ</w:t>
      </w:r>
      <w:r>
        <w:rPr>
          <w:spacing w:val="13"/>
        </w:rPr>
        <w:t xml:space="preserve"> </w:t>
      </w:r>
      <w:r>
        <w:t>УСЛОВИЯМ</w:t>
      </w:r>
      <w:r>
        <w:rPr>
          <w:b w:val="0"/>
        </w:rPr>
        <w:t>.</w:t>
      </w:r>
      <w:r>
        <w:rPr>
          <w:b w:val="0"/>
          <w:spacing w:val="14"/>
          <w:u w:val="none"/>
        </w:rPr>
        <w:t xml:space="preserve"> </w:t>
      </w:r>
      <w:r>
        <w:rPr>
          <w:b w:val="0"/>
          <w:i w:val="0"/>
          <w:u w:val="none"/>
        </w:rPr>
        <w:t>Будьте</w:t>
      </w:r>
      <w:r>
        <w:rPr>
          <w:b w:val="0"/>
          <w:i w:val="0"/>
          <w:spacing w:val="14"/>
          <w:u w:val="none"/>
        </w:rPr>
        <w:t xml:space="preserve"> </w:t>
      </w:r>
      <w:proofErr w:type="gramStart"/>
      <w:r>
        <w:rPr>
          <w:b w:val="0"/>
          <w:i w:val="0"/>
          <w:spacing w:val="-10"/>
          <w:u w:val="none"/>
        </w:rPr>
        <w:t>с</w:t>
      </w:r>
      <w:proofErr w:type="gramEnd"/>
    </w:p>
    <w:p w:rsidR="00213370" w:rsidRDefault="00A03E30">
      <w:pPr>
        <w:pStyle w:val="a3"/>
        <w:ind w:left="473" w:right="39"/>
        <w:jc w:val="both"/>
        <w:rPr>
          <w:i/>
          <w:sz w:val="24"/>
        </w:rPr>
      </w:pPr>
      <w:r>
        <w:t>ними в контакте – интересуйтесь поведением реб</w:t>
      </w:r>
      <w:r w:rsidR="00BF3EA6">
        <w:t>ё</w:t>
      </w:r>
      <w:r>
        <w:t>нка в саду, его отношениями с взрослыми</w:t>
      </w:r>
      <w:r>
        <w:rPr>
          <w:spacing w:val="40"/>
        </w:rPr>
        <w:t xml:space="preserve"> </w:t>
      </w:r>
      <w:r>
        <w:t xml:space="preserve">и сверстниками, обсуждайте возникающие </w:t>
      </w:r>
      <w:r>
        <w:rPr>
          <w:spacing w:val="-2"/>
        </w:rPr>
        <w:t>проблемы</w:t>
      </w:r>
      <w:r>
        <w:rPr>
          <w:i/>
          <w:spacing w:val="-2"/>
          <w:sz w:val="24"/>
        </w:rPr>
        <w:t>.</w:t>
      </w:r>
    </w:p>
    <w:p w:rsidR="00213370" w:rsidRDefault="00A03E30">
      <w:pPr>
        <w:pStyle w:val="2"/>
        <w:numPr>
          <w:ilvl w:val="0"/>
          <w:numId w:val="2"/>
        </w:numPr>
        <w:tabs>
          <w:tab w:val="left" w:pos="473"/>
        </w:tabs>
        <w:spacing w:before="252"/>
        <w:rPr>
          <w:rFonts w:ascii="Symbol" w:hAnsi="Symbol"/>
          <w:b w:val="0"/>
          <w:i w:val="0"/>
          <w:u w:val="none"/>
        </w:rPr>
      </w:pPr>
      <w:r>
        <w:t>В ПРИСУТСТВИИ РЕБЁНКА ИЗБЕГАЙТЕ</w:t>
      </w:r>
      <w:r>
        <w:rPr>
          <w:u w:val="none"/>
        </w:rPr>
        <w:t xml:space="preserve"> </w:t>
      </w:r>
      <w:r>
        <w:t>КРИТИЧЕСКИХ ЗАМЕЧАНИЙ В АДРЕС</w:t>
      </w:r>
      <w:r>
        <w:rPr>
          <w:u w:val="none"/>
        </w:rPr>
        <w:t xml:space="preserve"> </w:t>
      </w:r>
      <w:r>
        <w:t>СОТРУДНИКОВ ДЕТСКОГО СА</w:t>
      </w:r>
      <w:r>
        <w:t>ДА.</w:t>
      </w:r>
    </w:p>
    <w:p w:rsidR="00213370" w:rsidRDefault="00A03E30">
      <w:pPr>
        <w:pStyle w:val="a4"/>
        <w:numPr>
          <w:ilvl w:val="0"/>
          <w:numId w:val="2"/>
        </w:numPr>
        <w:tabs>
          <w:tab w:val="left" w:pos="473"/>
        </w:tabs>
        <w:spacing w:before="252"/>
        <w:ind w:right="39"/>
        <w:rPr>
          <w:rFonts w:ascii="Symbol" w:hAnsi="Symbol"/>
          <w:u w:val="none"/>
        </w:rPr>
      </w:pPr>
      <w:r>
        <w:rPr>
          <w:b/>
          <w:i/>
        </w:rPr>
        <w:t>РАЗРАБОТАЙТЕ ВМЕСТЕ С МАЛЫШОМ</w:t>
      </w:r>
      <w:r>
        <w:rPr>
          <w:b/>
          <w:i/>
          <w:u w:val="none"/>
        </w:rPr>
        <w:t xml:space="preserve"> НЕСЛОЖНУЮ</w:t>
      </w:r>
      <w:r>
        <w:rPr>
          <w:b/>
          <w:i/>
          <w:spacing w:val="80"/>
          <w:u w:val="none"/>
        </w:rPr>
        <w:t xml:space="preserve">   </w:t>
      </w:r>
      <w:r>
        <w:rPr>
          <w:b/>
          <w:i/>
          <w:u w:val="none"/>
        </w:rPr>
        <w:t>СИСТЕМУ</w:t>
      </w:r>
      <w:r>
        <w:rPr>
          <w:b/>
          <w:i/>
          <w:spacing w:val="80"/>
          <w:u w:val="none"/>
        </w:rPr>
        <w:t xml:space="preserve">   </w:t>
      </w:r>
      <w:r>
        <w:rPr>
          <w:b/>
          <w:i/>
          <w:u w:val="none"/>
        </w:rPr>
        <w:t>ЗНАКОВ</w:t>
      </w:r>
    </w:p>
    <w:p w:rsidR="00213370" w:rsidRDefault="00A03E30">
      <w:pPr>
        <w:pStyle w:val="a3"/>
        <w:ind w:left="473" w:right="39"/>
        <w:jc w:val="both"/>
      </w:pPr>
      <w:r>
        <w:rPr>
          <w:b/>
          <w:i/>
          <w:u w:val="single"/>
        </w:rPr>
        <w:t>ПРОЩАНИЯ</w:t>
      </w:r>
      <w:r>
        <w:rPr>
          <w:i/>
        </w:rPr>
        <w:t xml:space="preserve">, </w:t>
      </w:r>
      <w:r>
        <w:t>и он будет легче отпускать Вас: например, что Вы помашете ему и пошлете воздушный поцелуй, - так ему будет проще отпустить Вас.</w:t>
      </w:r>
    </w:p>
    <w:p w:rsidR="00213370" w:rsidRDefault="00A03E30">
      <w:pPr>
        <w:pStyle w:val="2"/>
        <w:numPr>
          <w:ilvl w:val="0"/>
          <w:numId w:val="2"/>
        </w:numPr>
        <w:tabs>
          <w:tab w:val="left" w:pos="473"/>
        </w:tabs>
        <w:spacing w:before="249"/>
        <w:ind w:right="0"/>
        <w:jc w:val="left"/>
        <w:rPr>
          <w:rFonts w:ascii="Symbol" w:hAnsi="Symbol"/>
          <w:b w:val="0"/>
          <w:i w:val="0"/>
          <w:u w:val="none"/>
        </w:rPr>
      </w:pPr>
      <w:r>
        <w:t>СОКРАТИТЕ</w:t>
      </w:r>
      <w:r>
        <w:rPr>
          <w:spacing w:val="32"/>
        </w:rPr>
        <w:t xml:space="preserve"> </w:t>
      </w:r>
      <w:r>
        <w:t>«СЦЕНУ</w:t>
      </w:r>
      <w:r>
        <w:rPr>
          <w:spacing w:val="31"/>
        </w:rPr>
        <w:t xml:space="preserve"> </w:t>
      </w:r>
      <w:r>
        <w:t>ПРОЩАНИЯ»</w:t>
      </w:r>
      <w:r>
        <w:rPr>
          <w:u w:val="none"/>
        </w:rPr>
        <w:t>.</w:t>
      </w:r>
      <w:r>
        <w:rPr>
          <w:spacing w:val="39"/>
          <w:u w:val="none"/>
        </w:rPr>
        <w:t xml:space="preserve"> </w:t>
      </w:r>
      <w:r>
        <w:rPr>
          <w:b w:val="0"/>
          <w:i w:val="0"/>
          <w:spacing w:val="-4"/>
          <w:u w:val="none"/>
        </w:rPr>
        <w:t>Одна</w:t>
      </w:r>
    </w:p>
    <w:p w:rsidR="00213370" w:rsidRDefault="00A03E30">
      <w:pPr>
        <w:tabs>
          <w:tab w:val="left" w:pos="1673"/>
          <w:tab w:val="left" w:pos="2676"/>
          <w:tab w:val="left" w:pos="4296"/>
        </w:tabs>
        <w:spacing w:before="1"/>
        <w:ind w:left="473" w:right="38"/>
        <w:jc w:val="both"/>
        <w:rPr>
          <w:i/>
        </w:rPr>
      </w:pPr>
      <w:r>
        <w:t xml:space="preserve">из самых распространенных проблем — утренний плач ребенка при расставании с родителями. </w:t>
      </w:r>
      <w:r>
        <w:rPr>
          <w:i/>
        </w:rPr>
        <w:t xml:space="preserve">Важно не поддаваться на провокации со стороны малыша и дать ему понять, что как бы там ни было, а ходить в </w:t>
      </w:r>
      <w:r>
        <w:rPr>
          <w:i/>
          <w:spacing w:val="-2"/>
        </w:rPr>
        <w:t>садик</w:t>
      </w:r>
      <w:r>
        <w:rPr>
          <w:i/>
        </w:rPr>
        <w:tab/>
      </w:r>
      <w:r>
        <w:rPr>
          <w:i/>
          <w:spacing w:val="-4"/>
        </w:rPr>
        <w:t>ему</w:t>
      </w:r>
      <w:r>
        <w:rPr>
          <w:i/>
        </w:rPr>
        <w:tab/>
      </w:r>
      <w:r>
        <w:rPr>
          <w:i/>
          <w:spacing w:val="-2"/>
        </w:rPr>
        <w:t>придется.</w:t>
      </w:r>
      <w:r>
        <w:rPr>
          <w:i/>
        </w:rPr>
        <w:tab/>
      </w:r>
      <w:r>
        <w:rPr>
          <w:i/>
          <w:spacing w:val="-2"/>
        </w:rPr>
        <w:t xml:space="preserve">Будьте </w:t>
      </w:r>
      <w:r>
        <w:rPr>
          <w:i/>
        </w:rPr>
        <w:t>последовательными и уверенными в т</w:t>
      </w:r>
      <w:r>
        <w:rPr>
          <w:i/>
        </w:rPr>
        <w:t>ом, что делаете. Твердо скажите малышу, что Вы его оставляете только на несколько часов, что так надо, что Вы его любите и обязательно придете за ним в определенный час.</w:t>
      </w:r>
    </w:p>
    <w:p w:rsidR="00213370" w:rsidRDefault="00A03E30">
      <w:pPr>
        <w:pStyle w:val="2"/>
        <w:numPr>
          <w:ilvl w:val="0"/>
          <w:numId w:val="2"/>
        </w:numPr>
        <w:tabs>
          <w:tab w:val="left" w:pos="473"/>
        </w:tabs>
        <w:spacing w:before="3"/>
        <w:ind w:right="39"/>
        <w:rPr>
          <w:rFonts w:ascii="Symbol" w:hAnsi="Symbol"/>
          <w:b w:val="0"/>
          <w:i w:val="0"/>
          <w:u w:val="none"/>
        </w:rPr>
      </w:pPr>
      <w:r>
        <w:t>В ПЕРВЫЕ НЕСКОЛЬКО ДНЕЙ НИ В</w:t>
      </w:r>
      <w:r>
        <w:rPr>
          <w:u w:val="none"/>
        </w:rPr>
        <w:t xml:space="preserve"> </w:t>
      </w:r>
      <w:r>
        <w:t>КОЕМ СЛУЧАЕ НЕ СЛЕДУЕТ ОСТАВЛЯТЬ</w:t>
      </w:r>
      <w:r>
        <w:rPr>
          <w:u w:val="none"/>
        </w:rPr>
        <w:t xml:space="preserve"> </w:t>
      </w:r>
      <w:r>
        <w:t>РЕБЕНКА</w:t>
      </w:r>
      <w:r>
        <w:rPr>
          <w:spacing w:val="80"/>
          <w:w w:val="150"/>
        </w:rPr>
        <w:t xml:space="preserve"> </w:t>
      </w:r>
      <w:r>
        <w:t>БОЛЕЕ</w:t>
      </w:r>
      <w:r>
        <w:rPr>
          <w:spacing w:val="80"/>
          <w:w w:val="150"/>
        </w:rPr>
        <w:t xml:space="preserve"> </w:t>
      </w:r>
      <w:r>
        <w:t>ЧЕМ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2-3</w:t>
      </w:r>
      <w:r>
        <w:rPr>
          <w:spacing w:val="80"/>
          <w:w w:val="150"/>
        </w:rPr>
        <w:t xml:space="preserve"> </w:t>
      </w:r>
      <w:r>
        <w:t>ЧАСА.</w:t>
      </w:r>
    </w:p>
    <w:p w:rsidR="00213370" w:rsidRDefault="00A03E30">
      <w:pPr>
        <w:pStyle w:val="a3"/>
        <w:ind w:left="473" w:right="42"/>
        <w:jc w:val="both"/>
      </w:pPr>
      <w:r>
        <w:t>Наблюдая за его реакцией, можно постепенно увеличивать время пребывания в детском саду.</w:t>
      </w:r>
    </w:p>
    <w:p w:rsidR="00213370" w:rsidRDefault="00A03E30">
      <w:pPr>
        <w:spacing w:before="121"/>
        <w:ind w:left="473" w:right="39"/>
        <w:jc w:val="both"/>
        <w:rPr>
          <w:i/>
          <w:sz w:val="24"/>
        </w:rPr>
      </w:pPr>
      <w:r>
        <w:br w:type="column"/>
      </w:r>
      <w:r>
        <w:lastRenderedPageBreak/>
        <w:t xml:space="preserve">В период адаптации ребенок чувствует себя в детском саду скованно. Постоянное сдерживание эмоций может привести к нервному срыву, поэтому в период адаптации ребенку просто необходимо «выпускать» эмоции в </w:t>
      </w:r>
      <w:proofErr w:type="gramStart"/>
      <w:r>
        <w:t>привычной</w:t>
      </w:r>
      <w:proofErr w:type="gramEnd"/>
      <w:r>
        <w:t xml:space="preserve"> домашней обстановке,</w:t>
      </w:r>
      <w:r>
        <w:rPr>
          <w:spacing w:val="40"/>
        </w:rPr>
        <w:t xml:space="preserve"> </w:t>
      </w:r>
      <w:r>
        <w:t>не вызывающей скованн</w:t>
      </w:r>
      <w:r>
        <w:t>ости</w:t>
      </w:r>
      <w:r>
        <w:rPr>
          <w:i/>
        </w:rPr>
        <w:t>. Не ругайте его за то, что он слишком громко кричит или быстро бегает — это ему необходимо</w:t>
      </w:r>
      <w:r>
        <w:rPr>
          <w:i/>
          <w:sz w:val="24"/>
        </w:rPr>
        <w:t>.</w:t>
      </w:r>
    </w:p>
    <w:p w:rsidR="00213370" w:rsidRDefault="00213370">
      <w:pPr>
        <w:spacing w:before="8"/>
        <w:rPr>
          <w:i/>
        </w:rPr>
      </w:pPr>
    </w:p>
    <w:p w:rsidR="00213370" w:rsidRDefault="00A03E30">
      <w:pPr>
        <w:pStyle w:val="2"/>
        <w:numPr>
          <w:ilvl w:val="0"/>
          <w:numId w:val="2"/>
        </w:numPr>
        <w:tabs>
          <w:tab w:val="left" w:pos="473"/>
          <w:tab w:val="left" w:pos="3310"/>
        </w:tabs>
        <w:spacing w:line="237" w:lineRule="auto"/>
        <w:rPr>
          <w:rFonts w:ascii="Symbol" w:hAnsi="Symbol"/>
          <w:b w:val="0"/>
          <w:i w:val="0"/>
          <w:sz w:val="24"/>
          <w:u w:val="none"/>
        </w:rPr>
      </w:pPr>
      <w:r>
        <w:t>КОГДА РЕБЕНОК НАХОДИТСЯ ВНЕ</w:t>
      </w:r>
      <w:r>
        <w:rPr>
          <w:u w:val="none"/>
        </w:rPr>
        <w:t xml:space="preserve"> </w:t>
      </w:r>
      <w:r>
        <w:t>ДЕТСКОГО САДА, РОДИТЕЛЯМ НУЖНО</w:t>
      </w:r>
      <w:r>
        <w:rPr>
          <w:u w:val="none"/>
        </w:rPr>
        <w:t xml:space="preserve"> </w:t>
      </w:r>
      <w:r>
        <w:rPr>
          <w:spacing w:val="-2"/>
        </w:rPr>
        <w:t>СОЗДАТЬ</w:t>
      </w:r>
      <w:r>
        <w:tab/>
      </w:r>
      <w:r>
        <w:rPr>
          <w:spacing w:val="-2"/>
        </w:rPr>
        <w:t>СПОКОЙНЫЙ,</w:t>
      </w:r>
      <w:r>
        <w:rPr>
          <w:spacing w:val="-2"/>
          <w:u w:val="none"/>
        </w:rPr>
        <w:t xml:space="preserve"> </w:t>
      </w:r>
      <w:r>
        <w:t>БЕСКОНФЛИКТНЫЙ КЛИМАТ ДЛЯ</w:t>
      </w:r>
      <w:r>
        <w:rPr>
          <w:spacing w:val="40"/>
          <w:u w:val="none"/>
        </w:rPr>
        <w:t xml:space="preserve"> </w:t>
      </w:r>
      <w:r>
        <w:t>НЕГО В СЕМЬЕ</w:t>
      </w:r>
      <w:r>
        <w:rPr>
          <w:sz w:val="24"/>
        </w:rPr>
        <w:t>.</w:t>
      </w:r>
    </w:p>
    <w:p w:rsidR="00213370" w:rsidRDefault="00A03E30">
      <w:pPr>
        <w:pStyle w:val="a3"/>
        <w:ind w:left="473" w:right="41"/>
        <w:jc w:val="both"/>
        <w:rPr>
          <w:i/>
          <w:sz w:val="24"/>
        </w:rPr>
      </w:pPr>
      <w:r>
        <w:t>стараться посвящать ему как можно больше времени - гулять, играть, разговаривать</w:t>
      </w:r>
      <w:r>
        <w:rPr>
          <w:i/>
          <w:sz w:val="24"/>
        </w:rPr>
        <w:t>.</w:t>
      </w:r>
    </w:p>
    <w:p w:rsidR="00213370" w:rsidRDefault="00213370">
      <w:pPr>
        <w:spacing w:before="23"/>
        <w:rPr>
          <w:i/>
        </w:rPr>
      </w:pPr>
    </w:p>
    <w:p w:rsidR="00213370" w:rsidRPr="00BF3EA6" w:rsidRDefault="00A03E30">
      <w:pPr>
        <w:pStyle w:val="a4"/>
        <w:numPr>
          <w:ilvl w:val="0"/>
          <w:numId w:val="2"/>
        </w:numPr>
        <w:tabs>
          <w:tab w:val="left" w:pos="473"/>
        </w:tabs>
        <w:rPr>
          <w:rFonts w:ascii="Symbol" w:hAnsi="Symbol"/>
          <w:u w:val="none"/>
        </w:rPr>
      </w:pPr>
      <w:r>
        <w:rPr>
          <w:b/>
          <w:i/>
          <w:sz w:val="24"/>
        </w:rPr>
        <w:t>БУДЬТЕ ТЕРПЕЛИВЫ</w:t>
      </w:r>
      <w:r>
        <w:rPr>
          <w:i/>
          <w:sz w:val="24"/>
        </w:rPr>
        <w:t>.</w:t>
      </w:r>
      <w:r>
        <w:rPr>
          <w:i/>
          <w:sz w:val="24"/>
          <w:u w:val="none"/>
        </w:rPr>
        <w:t xml:space="preserve"> </w:t>
      </w:r>
      <w:r>
        <w:rPr>
          <w:u w:val="none"/>
        </w:rPr>
        <w:t>Помните, что на привыкание реб</w:t>
      </w:r>
      <w:r w:rsidR="00BF3EA6">
        <w:rPr>
          <w:u w:val="none"/>
        </w:rPr>
        <w:t>ё</w:t>
      </w:r>
      <w:r>
        <w:rPr>
          <w:u w:val="none"/>
        </w:rPr>
        <w:t>нка к детскому саду может потребоваться не один месяц. Рассчитывайте свои силы, возможности и планы</w:t>
      </w:r>
      <w:r>
        <w:rPr>
          <w:i/>
          <w:u w:val="none"/>
        </w:rPr>
        <w:t>. Если через месяц Ваш ре</w:t>
      </w:r>
      <w:r>
        <w:rPr>
          <w:i/>
          <w:u w:val="none"/>
        </w:rPr>
        <w:t>б</w:t>
      </w:r>
      <w:r w:rsidR="00BF3EA6">
        <w:rPr>
          <w:i/>
          <w:u w:val="none"/>
        </w:rPr>
        <w:t>ё</w:t>
      </w:r>
      <w:r>
        <w:rPr>
          <w:i/>
          <w:u w:val="none"/>
        </w:rPr>
        <w:t>нок ещ</w:t>
      </w:r>
      <w:r w:rsidR="00BF3EA6">
        <w:rPr>
          <w:i/>
          <w:u w:val="none"/>
        </w:rPr>
        <w:t>ё</w:t>
      </w:r>
      <w:r>
        <w:rPr>
          <w:i/>
          <w:u w:val="none"/>
        </w:rPr>
        <w:t xml:space="preserve"> не привык к детскому саду, и Вы продолжаете испытывать потребность в контакте со специалистами - педагоги и психолог ждут вас!</w:t>
      </w:r>
    </w:p>
    <w:p w:rsidR="00BF3EA6" w:rsidRDefault="00BF3EA6" w:rsidP="00BF3EA6">
      <w:pPr>
        <w:pStyle w:val="a4"/>
        <w:tabs>
          <w:tab w:val="left" w:pos="473"/>
        </w:tabs>
        <w:ind w:firstLine="0"/>
        <w:rPr>
          <w:rFonts w:ascii="Symbol" w:hAnsi="Symbol"/>
          <w:u w:val="none"/>
        </w:rPr>
      </w:pPr>
    </w:p>
    <w:p w:rsidR="00213370" w:rsidRDefault="00213370" w:rsidP="00BF3EA6">
      <w:pPr>
        <w:spacing w:before="4"/>
        <w:ind w:left="284"/>
        <w:rPr>
          <w:i/>
        </w:rPr>
      </w:pPr>
    </w:p>
    <w:p w:rsidR="00213370" w:rsidRDefault="00A03E30" w:rsidP="00BF3EA6">
      <w:pPr>
        <w:pStyle w:val="1"/>
        <w:ind w:left="284" w:right="43"/>
        <w:jc w:val="both"/>
      </w:pPr>
      <w:r>
        <w:t>Если Вы будете следовать этим советам и рекомендациям, то тогда адаптация Вашего малыша к детскому саду пройд</w:t>
      </w:r>
      <w:r w:rsidR="00BF3EA6">
        <w:t>ё</w:t>
      </w:r>
      <w:r>
        <w:t xml:space="preserve">т легко </w:t>
      </w:r>
      <w:r>
        <w:t>и безболезненно, чего я Вам и желаю!</w:t>
      </w:r>
    </w:p>
    <w:p w:rsidR="00BF3EA6" w:rsidRDefault="00BF3EA6">
      <w:pPr>
        <w:pStyle w:val="1"/>
        <w:ind w:right="43"/>
        <w:jc w:val="both"/>
      </w:pPr>
    </w:p>
    <w:p w:rsidR="00BF3EA6" w:rsidRDefault="00BF3EA6">
      <w:pPr>
        <w:pStyle w:val="1"/>
        <w:ind w:right="43"/>
        <w:jc w:val="both"/>
      </w:pPr>
    </w:p>
    <w:p w:rsidR="00213370" w:rsidRDefault="00A03E30">
      <w:pPr>
        <w:spacing w:before="253"/>
        <w:ind w:left="1116"/>
        <w:rPr>
          <w:b/>
          <w:i/>
          <w:sz w:val="24"/>
        </w:rPr>
      </w:pPr>
      <w:r>
        <w:rPr>
          <w:b/>
          <w:i/>
          <w:sz w:val="24"/>
        </w:rPr>
        <w:t>СПАСИБО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ВНИМАНИЕ!</w:t>
      </w:r>
    </w:p>
    <w:p w:rsidR="00213370" w:rsidRDefault="00213370">
      <w:pPr>
        <w:rPr>
          <w:b/>
          <w:i/>
          <w:sz w:val="24"/>
        </w:rPr>
      </w:pPr>
    </w:p>
    <w:p w:rsidR="00213370" w:rsidRDefault="00213370">
      <w:pPr>
        <w:rPr>
          <w:b/>
          <w:i/>
          <w:sz w:val="24"/>
        </w:rPr>
      </w:pPr>
    </w:p>
    <w:p w:rsidR="00BF3EA6" w:rsidRDefault="00BF3EA6">
      <w:pPr>
        <w:rPr>
          <w:b/>
          <w:i/>
          <w:sz w:val="24"/>
        </w:rPr>
      </w:pPr>
    </w:p>
    <w:p w:rsidR="00213370" w:rsidRDefault="00213370">
      <w:pPr>
        <w:spacing w:before="8"/>
        <w:rPr>
          <w:b/>
          <w:i/>
          <w:sz w:val="3"/>
        </w:rPr>
      </w:pPr>
    </w:p>
    <w:p w:rsidR="00213370" w:rsidRDefault="00213370">
      <w:pPr>
        <w:ind w:left="1765"/>
        <w:rPr>
          <w:noProof/>
          <w:sz w:val="20"/>
          <w:lang w:eastAsia="ru-RU"/>
        </w:rPr>
      </w:pPr>
    </w:p>
    <w:p w:rsidR="00BF3EA6" w:rsidRDefault="00BF3EA6">
      <w:pPr>
        <w:ind w:left="1765"/>
        <w:rPr>
          <w:noProof/>
          <w:sz w:val="20"/>
          <w:lang w:eastAsia="ru-RU"/>
        </w:rPr>
      </w:pPr>
    </w:p>
    <w:p w:rsidR="00BF3EA6" w:rsidRDefault="00BF3EA6">
      <w:pPr>
        <w:ind w:left="1765"/>
        <w:rPr>
          <w:sz w:val="20"/>
        </w:rPr>
      </w:pPr>
    </w:p>
    <w:p w:rsidR="00BF3EA6" w:rsidRDefault="00BF3EA6" w:rsidP="00BF3EA6">
      <w:pPr>
        <w:spacing w:before="47"/>
        <w:jc w:val="center"/>
        <w:rPr>
          <w:b/>
          <w:i/>
          <w:sz w:val="24"/>
        </w:rPr>
      </w:pPr>
    </w:p>
    <w:p w:rsidR="00BF3EA6" w:rsidRDefault="00BF3EA6" w:rsidP="00BF3EA6">
      <w:pPr>
        <w:spacing w:before="47"/>
        <w:jc w:val="center"/>
        <w:rPr>
          <w:b/>
          <w:i/>
          <w:sz w:val="24"/>
        </w:rPr>
      </w:pPr>
    </w:p>
    <w:p w:rsidR="00213370" w:rsidRPr="00BF3EA6" w:rsidRDefault="00BF3EA6" w:rsidP="00BF3EA6">
      <w:pPr>
        <w:spacing w:before="47"/>
        <w:jc w:val="center"/>
        <w:rPr>
          <w:b/>
          <w:i/>
          <w:sz w:val="20"/>
        </w:rPr>
      </w:pPr>
      <w:r w:rsidRPr="00BF3EA6">
        <w:rPr>
          <w:b/>
          <w:i/>
          <w:sz w:val="24"/>
        </w:rPr>
        <w:t>Муниципальное бюджетное дошкольное образовательное учреждение «Детский сад комбинированного вида №129 «Белоснежка»</w:t>
      </w:r>
    </w:p>
    <w:p w:rsidR="00BF3EA6" w:rsidRDefault="00BF3EA6">
      <w:pPr>
        <w:ind w:left="198" w:right="374"/>
        <w:jc w:val="center"/>
        <w:rPr>
          <w:b/>
          <w:i/>
          <w:sz w:val="40"/>
          <w:u w:val="single"/>
        </w:rPr>
      </w:pPr>
    </w:p>
    <w:p w:rsidR="00A03E30" w:rsidRDefault="00A03E30">
      <w:pPr>
        <w:ind w:left="198" w:right="374"/>
        <w:jc w:val="center"/>
        <w:rPr>
          <w:b/>
          <w:i/>
          <w:sz w:val="40"/>
          <w:u w:val="single"/>
        </w:rPr>
      </w:pPr>
    </w:p>
    <w:p w:rsidR="00BF3EA6" w:rsidRDefault="00BF3EA6">
      <w:pPr>
        <w:ind w:left="198" w:right="374"/>
        <w:jc w:val="center"/>
        <w:rPr>
          <w:b/>
          <w:i/>
          <w:sz w:val="40"/>
          <w:u w:val="single"/>
        </w:rPr>
      </w:pPr>
    </w:p>
    <w:p w:rsidR="00BF3EA6" w:rsidRDefault="00A03E30">
      <w:pPr>
        <w:ind w:left="198" w:right="374"/>
        <w:jc w:val="center"/>
        <w:rPr>
          <w:b/>
          <w:i/>
          <w:sz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sz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Консультация для родителей</w:t>
      </w:r>
    </w:p>
    <w:p w:rsidR="00A03E30" w:rsidRDefault="00A03E30">
      <w:pPr>
        <w:ind w:left="198" w:right="374"/>
        <w:jc w:val="center"/>
        <w:rPr>
          <w:b/>
          <w:i/>
          <w:sz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A03E30" w:rsidRDefault="00A03E30">
      <w:pPr>
        <w:ind w:left="198" w:right="374"/>
        <w:jc w:val="center"/>
        <w:rPr>
          <w:b/>
          <w:i/>
          <w:sz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A03E30" w:rsidRPr="00A03E30" w:rsidRDefault="00A03E30">
      <w:pPr>
        <w:ind w:left="198" w:right="374"/>
        <w:jc w:val="center"/>
        <w:rPr>
          <w:b/>
          <w:i/>
          <w:sz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sz w:val="4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АДАПТАЦИЯ РЕБЕНКА В ДЕТСКОМ САДУ</w:t>
      </w:r>
    </w:p>
    <w:p w:rsidR="00213370" w:rsidRDefault="00213370">
      <w:pPr>
        <w:spacing w:before="28"/>
        <w:rPr>
          <w:b/>
          <w:i/>
          <w:sz w:val="20"/>
        </w:rPr>
      </w:pPr>
    </w:p>
    <w:p w:rsidR="00213370" w:rsidRDefault="00A03E30">
      <w:pPr>
        <w:spacing w:before="5"/>
        <w:rPr>
          <w:b/>
          <w:i/>
          <w:sz w:val="9"/>
        </w:rPr>
      </w:pPr>
      <w:r>
        <w:rPr>
          <w:b/>
          <w:i/>
          <w:noProof/>
          <w:sz w:val="20"/>
          <w:lang w:eastAsia="ru-RU"/>
        </w:rPr>
        <w:drawing>
          <wp:anchor distT="0" distB="0" distL="114300" distR="114300" simplePos="0" relativeHeight="487522304" behindDoc="1" locked="0" layoutInCell="1" allowOverlap="1" wp14:anchorId="17360768" wp14:editId="0EC6E6D8">
            <wp:simplePos x="0" y="0"/>
            <wp:positionH relativeFrom="column">
              <wp:posOffset>146050</wp:posOffset>
            </wp:positionH>
            <wp:positionV relativeFrom="paragraph">
              <wp:posOffset>-3175</wp:posOffset>
            </wp:positionV>
            <wp:extent cx="2963545" cy="1975485"/>
            <wp:effectExtent l="0" t="0" r="8255" b="571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edcd790184d1f8f320cc8a78b629c67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45" cy="197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370" w:rsidRDefault="00213370" w:rsidP="00A03E30">
      <w:pPr>
        <w:rPr>
          <w:b/>
          <w:i/>
          <w:sz w:val="20"/>
        </w:rPr>
      </w:pPr>
    </w:p>
    <w:p w:rsidR="00A03E30" w:rsidRDefault="00A03E30" w:rsidP="00A03E30">
      <w:pPr>
        <w:ind w:right="180"/>
        <w:rPr>
          <w:i/>
        </w:rPr>
      </w:pPr>
    </w:p>
    <w:p w:rsidR="00A03E30" w:rsidRDefault="00A03E30" w:rsidP="00A03E30">
      <w:pPr>
        <w:ind w:right="180"/>
        <w:rPr>
          <w:i/>
        </w:rPr>
      </w:pPr>
    </w:p>
    <w:p w:rsidR="00A03E30" w:rsidRDefault="00A03E30" w:rsidP="00A03E30">
      <w:pPr>
        <w:ind w:right="180"/>
        <w:rPr>
          <w:i/>
        </w:rPr>
      </w:pPr>
    </w:p>
    <w:p w:rsidR="00A03E30" w:rsidRDefault="00A03E30" w:rsidP="00A03E30">
      <w:pPr>
        <w:ind w:right="180"/>
        <w:rPr>
          <w:i/>
        </w:rPr>
      </w:pPr>
    </w:p>
    <w:p w:rsidR="00A03E30" w:rsidRDefault="00A03E30" w:rsidP="00A03E30">
      <w:pPr>
        <w:ind w:right="180"/>
        <w:rPr>
          <w:i/>
        </w:rPr>
      </w:pPr>
    </w:p>
    <w:p w:rsidR="00A03E30" w:rsidRDefault="00A03E30" w:rsidP="00A03E30">
      <w:pPr>
        <w:ind w:right="180"/>
        <w:rPr>
          <w:i/>
        </w:rPr>
      </w:pPr>
    </w:p>
    <w:p w:rsidR="00A03E30" w:rsidRDefault="00A03E30" w:rsidP="00A03E30">
      <w:pPr>
        <w:ind w:right="180"/>
        <w:rPr>
          <w:i/>
        </w:rPr>
      </w:pPr>
    </w:p>
    <w:p w:rsidR="00A03E30" w:rsidRDefault="00A03E30" w:rsidP="00A03E30">
      <w:pPr>
        <w:ind w:right="180"/>
        <w:rPr>
          <w:i/>
        </w:rPr>
      </w:pPr>
    </w:p>
    <w:p w:rsidR="00A03E30" w:rsidRDefault="00A03E30" w:rsidP="00A03E30">
      <w:pPr>
        <w:ind w:right="180"/>
        <w:rPr>
          <w:i/>
        </w:rPr>
      </w:pPr>
    </w:p>
    <w:p w:rsidR="00A03E30" w:rsidRDefault="00A03E30" w:rsidP="00A03E30">
      <w:pPr>
        <w:ind w:right="180"/>
        <w:rPr>
          <w:i/>
        </w:rPr>
      </w:pPr>
    </w:p>
    <w:p w:rsidR="00A03E30" w:rsidRDefault="00A03E30" w:rsidP="00A03E30">
      <w:pPr>
        <w:ind w:right="180"/>
        <w:rPr>
          <w:i/>
        </w:rPr>
      </w:pPr>
    </w:p>
    <w:p w:rsidR="00A03E30" w:rsidRDefault="00A03E30" w:rsidP="00A03E30">
      <w:pPr>
        <w:ind w:right="180"/>
        <w:rPr>
          <w:i/>
        </w:rPr>
      </w:pPr>
    </w:p>
    <w:p w:rsidR="00213370" w:rsidRDefault="00A03E30" w:rsidP="00A03E30">
      <w:pPr>
        <w:ind w:right="180"/>
        <w:jc w:val="right"/>
        <w:rPr>
          <w:i/>
        </w:rPr>
      </w:pPr>
      <w:r>
        <w:rPr>
          <w:i/>
        </w:rPr>
        <w:t>Педагог-психолог</w:t>
      </w:r>
      <w:r>
        <w:rPr>
          <w:i/>
          <w:spacing w:val="-10"/>
        </w:rPr>
        <w:t xml:space="preserve"> </w:t>
      </w:r>
      <w:r w:rsidR="00BF3EA6">
        <w:rPr>
          <w:i/>
          <w:spacing w:val="-4"/>
        </w:rPr>
        <w:t>МБ</w:t>
      </w:r>
      <w:r>
        <w:rPr>
          <w:i/>
          <w:spacing w:val="-4"/>
        </w:rPr>
        <w:t>ДОУ</w:t>
      </w:r>
    </w:p>
    <w:p w:rsidR="00213370" w:rsidRDefault="00A03E30" w:rsidP="00A03E30">
      <w:pPr>
        <w:ind w:right="180"/>
        <w:jc w:val="right"/>
        <w:rPr>
          <w:i/>
        </w:rPr>
      </w:pPr>
      <w:r>
        <w:rPr>
          <w:i/>
        </w:rPr>
        <w:t>«Детский</w:t>
      </w:r>
      <w:r>
        <w:rPr>
          <w:i/>
          <w:spacing w:val="-12"/>
        </w:rPr>
        <w:t xml:space="preserve"> </w:t>
      </w:r>
      <w:r>
        <w:rPr>
          <w:i/>
        </w:rPr>
        <w:t>сад</w:t>
      </w:r>
      <w:r>
        <w:rPr>
          <w:i/>
          <w:spacing w:val="-14"/>
        </w:rPr>
        <w:t xml:space="preserve"> </w:t>
      </w:r>
      <w:r>
        <w:rPr>
          <w:i/>
        </w:rPr>
        <w:t>№</w:t>
      </w:r>
      <w:r w:rsidR="00BF3EA6">
        <w:rPr>
          <w:i/>
        </w:rPr>
        <w:t>12</w:t>
      </w:r>
      <w:r>
        <w:rPr>
          <w:i/>
        </w:rPr>
        <w:t>9</w:t>
      </w:r>
      <w:r>
        <w:rPr>
          <w:i/>
        </w:rPr>
        <w:t>«</w:t>
      </w:r>
      <w:r w:rsidR="00BF3EA6">
        <w:rPr>
          <w:i/>
        </w:rPr>
        <w:t>Белоснежка»</w:t>
      </w:r>
    </w:p>
    <w:p w:rsidR="00A03E30" w:rsidRDefault="00A03E30" w:rsidP="00A03E30">
      <w:pPr>
        <w:ind w:right="180"/>
        <w:jc w:val="right"/>
        <w:rPr>
          <w:i/>
        </w:rPr>
      </w:pPr>
      <w:proofErr w:type="spellStart"/>
      <w:r>
        <w:rPr>
          <w:i/>
        </w:rPr>
        <w:t>Гильмутдинова</w:t>
      </w:r>
      <w:proofErr w:type="spellEnd"/>
      <w:r>
        <w:rPr>
          <w:i/>
        </w:rPr>
        <w:t xml:space="preserve"> А.К.</w:t>
      </w:r>
    </w:p>
    <w:p w:rsidR="00A03E30" w:rsidRDefault="00A03E30" w:rsidP="00A03E30">
      <w:pPr>
        <w:spacing w:line="720" w:lineRule="auto"/>
        <w:ind w:right="180"/>
        <w:jc w:val="right"/>
        <w:rPr>
          <w:i/>
        </w:rPr>
      </w:pPr>
      <w:bookmarkStart w:id="0" w:name="_GoBack"/>
      <w:bookmarkEnd w:id="0"/>
    </w:p>
    <w:sectPr w:rsidR="00A03E30">
      <w:pgSz w:w="16840" w:h="11910" w:orient="landscape"/>
      <w:pgMar w:top="320" w:right="160" w:bottom="0" w:left="340" w:header="720" w:footer="720" w:gutter="0"/>
      <w:cols w:num="3" w:space="720" w:equalWidth="0">
        <w:col w:w="5033" w:space="551"/>
        <w:col w:w="4919" w:space="554"/>
        <w:col w:w="528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4751"/>
    <w:multiLevelType w:val="hybridMultilevel"/>
    <w:tmpl w:val="40A8D490"/>
    <w:lvl w:ilvl="0" w:tplc="45926646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E529A6A">
      <w:numFmt w:val="bullet"/>
      <w:lvlText w:val="•"/>
      <w:lvlJc w:val="left"/>
      <w:pPr>
        <w:ind w:left="935" w:hanging="360"/>
      </w:pPr>
      <w:rPr>
        <w:rFonts w:hint="default"/>
        <w:lang w:val="ru-RU" w:eastAsia="en-US" w:bidi="ar-SA"/>
      </w:rPr>
    </w:lvl>
    <w:lvl w:ilvl="2" w:tplc="76C4C4DE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3" w:tplc="1FD2FF0E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4" w:tplc="46967A88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5" w:tplc="0F4639BE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6" w:tplc="7E8AD420">
      <w:numFmt w:val="bullet"/>
      <w:lvlText w:val="•"/>
      <w:lvlJc w:val="left"/>
      <w:pPr>
        <w:ind w:left="3210" w:hanging="360"/>
      </w:pPr>
      <w:rPr>
        <w:rFonts w:hint="default"/>
        <w:lang w:val="ru-RU" w:eastAsia="en-US" w:bidi="ar-SA"/>
      </w:rPr>
    </w:lvl>
    <w:lvl w:ilvl="7" w:tplc="755E0BBC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8" w:tplc="A34E6028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</w:abstractNum>
  <w:abstractNum w:abstractNumId="1">
    <w:nsid w:val="0ABA4594"/>
    <w:multiLevelType w:val="hybridMultilevel"/>
    <w:tmpl w:val="F8A8DAF6"/>
    <w:lvl w:ilvl="0" w:tplc="9EB8A59C">
      <w:numFmt w:val="bullet"/>
      <w:lvlText w:val=""/>
      <w:lvlJc w:val="left"/>
      <w:pPr>
        <w:ind w:left="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B6A6BF8">
      <w:numFmt w:val="bullet"/>
      <w:lvlText w:val="•"/>
      <w:lvlJc w:val="left"/>
      <w:pPr>
        <w:ind w:left="1050" w:hanging="360"/>
      </w:pPr>
      <w:rPr>
        <w:rFonts w:hint="default"/>
        <w:lang w:val="ru-RU" w:eastAsia="en-US" w:bidi="ar-SA"/>
      </w:rPr>
    </w:lvl>
    <w:lvl w:ilvl="2" w:tplc="97809EC4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4208BCFA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 w:tplc="5AFCFFA0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5" w:tplc="6568AAF8">
      <w:numFmt w:val="bullet"/>
      <w:lvlText w:val="•"/>
      <w:lvlJc w:val="left"/>
      <w:pPr>
        <w:ind w:left="2930" w:hanging="360"/>
      </w:pPr>
      <w:rPr>
        <w:rFonts w:hint="default"/>
        <w:lang w:val="ru-RU" w:eastAsia="en-US" w:bidi="ar-SA"/>
      </w:rPr>
    </w:lvl>
    <w:lvl w:ilvl="6" w:tplc="76D650FE">
      <w:numFmt w:val="bullet"/>
      <w:lvlText w:val="•"/>
      <w:lvlJc w:val="left"/>
      <w:pPr>
        <w:ind w:left="3400" w:hanging="360"/>
      </w:pPr>
      <w:rPr>
        <w:rFonts w:hint="default"/>
        <w:lang w:val="ru-RU" w:eastAsia="en-US" w:bidi="ar-SA"/>
      </w:rPr>
    </w:lvl>
    <w:lvl w:ilvl="7" w:tplc="6FFEC882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8" w:tplc="9D845F36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3370"/>
    <w:rsid w:val="00213370"/>
    <w:rsid w:val="00A03E30"/>
    <w:rsid w:val="00B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i/>
      <w:iCs/>
      <w:sz w:val="24"/>
      <w:szCs w:val="24"/>
    </w:rPr>
  </w:style>
  <w:style w:type="paragraph" w:styleId="2">
    <w:name w:val="heading 2"/>
    <w:basedOn w:val="a"/>
    <w:uiPriority w:val="1"/>
    <w:qFormat/>
    <w:pPr>
      <w:ind w:left="473" w:right="38" w:hanging="360"/>
      <w:jc w:val="both"/>
      <w:outlineLvl w:val="1"/>
    </w:pPr>
    <w:rPr>
      <w:b/>
      <w:bCs/>
      <w:i/>
      <w:i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73" w:right="38" w:hanging="360"/>
      <w:jc w:val="both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F3E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E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i/>
      <w:iCs/>
      <w:sz w:val="24"/>
      <w:szCs w:val="24"/>
    </w:rPr>
  </w:style>
  <w:style w:type="paragraph" w:styleId="2">
    <w:name w:val="heading 2"/>
    <w:basedOn w:val="a"/>
    <w:uiPriority w:val="1"/>
    <w:qFormat/>
    <w:pPr>
      <w:ind w:left="473" w:right="38" w:hanging="360"/>
      <w:jc w:val="both"/>
      <w:outlineLvl w:val="1"/>
    </w:pPr>
    <w:rPr>
      <w:b/>
      <w:bCs/>
      <w:i/>
      <w:i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73" w:right="38" w:hanging="360"/>
      <w:jc w:val="both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F3E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E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Пользователь</cp:lastModifiedBy>
  <cp:revision>2</cp:revision>
  <dcterms:created xsi:type="dcterms:W3CDTF">2024-03-14T03:31:00Z</dcterms:created>
  <dcterms:modified xsi:type="dcterms:W3CDTF">2024-03-14T03:31:00Z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2024-03-14T00:00:00Z</vt:filetime>
  </property>
  <property fmtid="{D5CDD505-2E9C-101B-9397-08002B2CF9AE}" pid="5" name="Producer">
    <vt:lpwstr>Microsoft® Word 2010</vt:lpwstr>
  </property>
</Properties>
</file>